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9E522" w14:textId="2C60CADC" w:rsidR="00A51824" w:rsidRDefault="00A51824" w:rsidP="7D02CF46">
      <w:pPr>
        <w:pStyle w:val="Geenafstand"/>
        <w:rPr>
          <w:highlight w:val="yellow"/>
        </w:rPr>
      </w:pPr>
    </w:p>
    <w:tbl>
      <w:tblPr>
        <w:tblStyle w:val="Rastertabel6kleurrijk"/>
        <w:tblpPr w:leftFromText="141" w:rightFromText="141" w:vertAnchor="text" w:horzAnchor="margin" w:tblpXSpec="center" w:tblpY="-615"/>
        <w:tblW w:w="15593" w:type="dxa"/>
        <w:tblLook w:val="04A0" w:firstRow="1" w:lastRow="0" w:firstColumn="1" w:lastColumn="0" w:noHBand="0" w:noVBand="1"/>
      </w:tblPr>
      <w:tblGrid>
        <w:gridCol w:w="1257"/>
        <w:gridCol w:w="1672"/>
        <w:gridCol w:w="1993"/>
        <w:gridCol w:w="6513"/>
        <w:gridCol w:w="4158"/>
      </w:tblGrid>
      <w:tr w:rsidR="00707F0F" w:rsidRPr="006521FC" w14:paraId="2751E477" w14:textId="77777777" w:rsidTr="4B29A8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672A6659" w14:textId="77777777" w:rsidR="00886FD0" w:rsidRPr="006521FC" w:rsidRDefault="00886FD0" w:rsidP="4B29A8B7">
            <w:pPr>
              <w:rPr>
                <w:sz w:val="20"/>
                <w:szCs w:val="20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7780825A" w14:textId="77777777" w:rsidR="00886FD0" w:rsidRPr="006521FC" w:rsidRDefault="00886FD0" w:rsidP="4B29A8B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4B29A8B7">
              <w:rPr>
                <w:sz w:val="20"/>
                <w:szCs w:val="20"/>
              </w:rPr>
              <w:t>BPV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51AB5033" w14:textId="77777777" w:rsidR="00886FD0" w:rsidRPr="00042539" w:rsidRDefault="00886FD0" w:rsidP="4B29A8B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4B29A8B7">
              <w:rPr>
                <w:sz w:val="20"/>
                <w:szCs w:val="20"/>
              </w:rPr>
              <w:t xml:space="preserve">Docent </w:t>
            </w:r>
          </w:p>
        </w:tc>
        <w:tc>
          <w:tcPr>
            <w:tcW w:w="6513" w:type="dxa"/>
            <w:tcBorders>
              <w:left w:val="single" w:sz="4" w:space="0" w:color="auto"/>
            </w:tcBorders>
            <w:shd w:val="clear" w:color="auto" w:fill="FFE599" w:themeFill="accent4" w:themeFillTint="66"/>
          </w:tcPr>
          <w:p w14:paraId="43EE5036" w14:textId="77777777" w:rsidR="00886FD0" w:rsidRPr="006521FC" w:rsidRDefault="00886FD0" w:rsidP="4B29A8B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4B29A8B7">
              <w:rPr>
                <w:sz w:val="20"/>
                <w:szCs w:val="20"/>
              </w:rPr>
              <w:t>SCHOOL</w:t>
            </w:r>
          </w:p>
        </w:tc>
        <w:tc>
          <w:tcPr>
            <w:tcW w:w="4158" w:type="dxa"/>
            <w:shd w:val="clear" w:color="auto" w:fill="FFE599" w:themeFill="accent4" w:themeFillTint="66"/>
          </w:tcPr>
          <w:p w14:paraId="14812E9E" w14:textId="17250A39" w:rsidR="00886FD0" w:rsidRPr="006521FC" w:rsidRDefault="00886FD0" w:rsidP="4B29A8B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4B29A8B7">
              <w:rPr>
                <w:sz w:val="20"/>
                <w:szCs w:val="20"/>
              </w:rPr>
              <w:t>Inleveren</w:t>
            </w:r>
            <w:r w:rsidR="2B49F22A" w:rsidRPr="4B29A8B7">
              <w:rPr>
                <w:sz w:val="20"/>
                <w:szCs w:val="20"/>
              </w:rPr>
              <w:t xml:space="preserve"> of voorbereiden</w:t>
            </w:r>
          </w:p>
        </w:tc>
      </w:tr>
      <w:tr w:rsidR="00F62991" w:rsidRPr="003B5DC9" w14:paraId="569B6F27" w14:textId="77777777" w:rsidTr="4B29A8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7" w:type="dxa"/>
            <w:tcBorders>
              <w:top w:val="single" w:sz="4" w:space="0" w:color="auto"/>
            </w:tcBorders>
            <w:shd w:val="clear" w:color="auto" w:fill="auto"/>
          </w:tcPr>
          <w:p w14:paraId="636C42F4" w14:textId="74AAB8A9" w:rsidR="00F62991" w:rsidRPr="003B5DC9" w:rsidRDefault="00831206" w:rsidP="00886FD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="00D72600">
              <w:rPr>
                <w:rFonts w:cstheme="minorHAnsi"/>
                <w:sz w:val="20"/>
                <w:szCs w:val="20"/>
              </w:rPr>
              <w:t>6</w:t>
            </w:r>
            <w:r w:rsidR="00057977">
              <w:rPr>
                <w:rFonts w:cstheme="minorHAnsi"/>
                <w:sz w:val="20"/>
                <w:szCs w:val="20"/>
              </w:rPr>
              <w:t>-2</w:t>
            </w:r>
          </w:p>
        </w:tc>
        <w:tc>
          <w:tcPr>
            <w:tcW w:w="167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B517078" w14:textId="675C804B" w:rsidR="00F62991" w:rsidRDefault="00F62991" w:rsidP="05C46F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E547FAB" w14:textId="62B2992E" w:rsidR="00F62991" w:rsidRPr="003B5DC9" w:rsidRDefault="00F62991" w:rsidP="05C46F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6513" w:type="dxa"/>
            <w:shd w:val="clear" w:color="auto" w:fill="auto"/>
          </w:tcPr>
          <w:p w14:paraId="4C2C67B0" w14:textId="77777777" w:rsidR="00737850" w:rsidRDefault="000E1D70" w:rsidP="05C46F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9.00</w:t>
            </w:r>
            <w:r w:rsidR="00737850">
              <w:rPr>
                <w:color w:val="auto"/>
                <w:sz w:val="20"/>
                <w:szCs w:val="20"/>
              </w:rPr>
              <w:t>-9.30 Welkom en rondje</w:t>
            </w:r>
          </w:p>
          <w:p w14:paraId="64B3FDAE" w14:textId="77777777" w:rsidR="00F62991" w:rsidRDefault="00737850" w:rsidP="05C46F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10.00</w:t>
            </w:r>
            <w:r w:rsidR="006F2A00">
              <w:rPr>
                <w:color w:val="auto"/>
                <w:sz w:val="20"/>
                <w:szCs w:val="20"/>
              </w:rPr>
              <w:t xml:space="preserve">-12.30 uur </w:t>
            </w:r>
            <w:r w:rsidR="000E1D70">
              <w:rPr>
                <w:color w:val="auto"/>
                <w:sz w:val="20"/>
                <w:szCs w:val="20"/>
              </w:rPr>
              <w:t>Gastles downsyndroom</w:t>
            </w:r>
          </w:p>
          <w:p w14:paraId="13C90F6E" w14:textId="77777777" w:rsidR="00AE1ED4" w:rsidRDefault="00AE1ED4" w:rsidP="00AE1ED4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12:30 Pauze</w:t>
            </w:r>
          </w:p>
          <w:p w14:paraId="5AB26EF4" w14:textId="4BDA3CE5" w:rsidR="006F2A00" w:rsidRPr="006F2A00" w:rsidRDefault="006F2A00" w:rsidP="4B29A8B7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4B29A8B7">
              <w:rPr>
                <w:sz w:val="20"/>
                <w:szCs w:val="20"/>
              </w:rPr>
              <w:t>13.00-</w:t>
            </w:r>
            <w:r w:rsidR="00AE1ED4" w:rsidRPr="4B29A8B7">
              <w:rPr>
                <w:sz w:val="20"/>
                <w:szCs w:val="20"/>
              </w:rPr>
              <w:t xml:space="preserve">15.00 </w:t>
            </w:r>
            <w:r w:rsidRPr="4B29A8B7">
              <w:rPr>
                <w:sz w:val="20"/>
                <w:szCs w:val="20"/>
              </w:rPr>
              <w:t>Uitleg en voorbereiding Examen deskundigheid en kwaliteit</w:t>
            </w:r>
          </w:p>
        </w:tc>
        <w:tc>
          <w:tcPr>
            <w:tcW w:w="4158" w:type="dxa"/>
            <w:shd w:val="clear" w:color="auto" w:fill="auto"/>
          </w:tcPr>
          <w:p w14:paraId="72EBA095" w14:textId="1302EBBE" w:rsidR="00604E7C" w:rsidRDefault="00AE1ED4" w:rsidP="00604E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Rode loper</w:t>
            </w:r>
          </w:p>
          <w:p w14:paraId="0A576A73" w14:textId="547C61E6" w:rsidR="00F62991" w:rsidRPr="7CFAA608" w:rsidRDefault="00F62991" w:rsidP="7CFAA6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174570" w:rsidRPr="003B5DC9" w14:paraId="5F31F30B" w14:textId="77777777" w:rsidTr="4B29A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7" w:type="dxa"/>
            <w:tcBorders>
              <w:top w:val="single" w:sz="4" w:space="0" w:color="auto"/>
            </w:tcBorders>
            <w:shd w:val="clear" w:color="auto" w:fill="auto"/>
          </w:tcPr>
          <w:p w14:paraId="3E098DF7" w14:textId="2B0650D2" w:rsidR="00174570" w:rsidRDefault="00174570" w:rsidP="00886FD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Vakantie</w:t>
            </w:r>
          </w:p>
        </w:tc>
        <w:tc>
          <w:tcPr>
            <w:tcW w:w="167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0F980830" w14:textId="77777777" w:rsidR="00174570" w:rsidRPr="05C46F9C" w:rsidRDefault="00174570" w:rsidP="05C46F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67EC98A" w14:textId="77777777" w:rsidR="00174570" w:rsidRPr="05C46F9C" w:rsidRDefault="00174570" w:rsidP="05C46F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6513" w:type="dxa"/>
            <w:shd w:val="clear" w:color="auto" w:fill="auto"/>
          </w:tcPr>
          <w:p w14:paraId="5906A480" w14:textId="77777777" w:rsidR="00174570" w:rsidRPr="05C46F9C" w:rsidRDefault="00174570" w:rsidP="05C46F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4158" w:type="dxa"/>
            <w:shd w:val="clear" w:color="auto" w:fill="auto"/>
          </w:tcPr>
          <w:p w14:paraId="6EE19585" w14:textId="77777777" w:rsidR="00174570" w:rsidRDefault="00174570" w:rsidP="7CFAA6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886FD0" w:rsidRPr="003B5DC9" w14:paraId="6A378DA5" w14:textId="77777777" w:rsidTr="4B29A8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7" w:type="dxa"/>
            <w:tcBorders>
              <w:top w:val="single" w:sz="4" w:space="0" w:color="auto"/>
            </w:tcBorders>
            <w:shd w:val="clear" w:color="auto" w:fill="auto"/>
          </w:tcPr>
          <w:p w14:paraId="4389494B" w14:textId="485B2534" w:rsidR="00886FD0" w:rsidRPr="003B5DC9" w:rsidRDefault="00007A9A" w:rsidP="00886FD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2-03</w:t>
            </w:r>
          </w:p>
        </w:tc>
        <w:tc>
          <w:tcPr>
            <w:tcW w:w="167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AB44514" w14:textId="1A9FDCC1" w:rsidR="00886FD0" w:rsidRPr="003B5DC9" w:rsidRDefault="00886FD0" w:rsidP="4B29A8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0F4CF2B" w14:textId="4ED7805C" w:rsidR="00886FD0" w:rsidRPr="003B5DC9" w:rsidRDefault="00886FD0" w:rsidP="00886F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3B5DC9">
              <w:rPr>
                <w:rFonts w:cstheme="minorHAnsi"/>
                <w:sz w:val="20"/>
                <w:szCs w:val="20"/>
              </w:rPr>
              <w:t>Elisabeth</w:t>
            </w:r>
          </w:p>
          <w:p w14:paraId="0A37501D" w14:textId="77777777" w:rsidR="00886FD0" w:rsidRPr="003B5DC9" w:rsidRDefault="00886FD0" w:rsidP="4B29A8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6513" w:type="dxa"/>
            <w:shd w:val="clear" w:color="auto" w:fill="auto"/>
          </w:tcPr>
          <w:p w14:paraId="025EE342" w14:textId="67CE8EC4" w:rsidR="003D4677" w:rsidRDefault="00886FD0" w:rsidP="05C46F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5C46F9C">
              <w:rPr>
                <w:sz w:val="20"/>
                <w:szCs w:val="20"/>
              </w:rPr>
              <w:t>9.00</w:t>
            </w:r>
            <w:r w:rsidR="49E40C53" w:rsidRPr="05C46F9C">
              <w:rPr>
                <w:sz w:val="20"/>
                <w:szCs w:val="20"/>
              </w:rPr>
              <w:t>-9.30</w:t>
            </w:r>
            <w:r w:rsidR="005D4133" w:rsidRPr="05C46F9C">
              <w:rPr>
                <w:sz w:val="20"/>
                <w:szCs w:val="20"/>
              </w:rPr>
              <w:t xml:space="preserve"> u</w:t>
            </w:r>
            <w:r w:rsidR="03B509C6" w:rsidRPr="05C46F9C">
              <w:rPr>
                <w:sz w:val="20"/>
                <w:szCs w:val="20"/>
              </w:rPr>
              <w:t>ur</w:t>
            </w:r>
            <w:r w:rsidR="003D4677" w:rsidRPr="05C46F9C">
              <w:rPr>
                <w:sz w:val="20"/>
                <w:szCs w:val="20"/>
              </w:rPr>
              <w:t xml:space="preserve"> </w:t>
            </w:r>
            <w:r w:rsidR="001D0F8C" w:rsidRPr="05C46F9C">
              <w:rPr>
                <w:sz w:val="20"/>
                <w:szCs w:val="20"/>
              </w:rPr>
              <w:t>teru</w:t>
            </w:r>
            <w:r w:rsidR="005D4133" w:rsidRPr="05C46F9C">
              <w:rPr>
                <w:sz w:val="20"/>
                <w:szCs w:val="20"/>
              </w:rPr>
              <w:t>gblik BP</w:t>
            </w:r>
            <w:r w:rsidR="3DE3878B" w:rsidRPr="05C46F9C">
              <w:rPr>
                <w:sz w:val="20"/>
                <w:szCs w:val="20"/>
              </w:rPr>
              <w:t>V-</w:t>
            </w:r>
            <w:r w:rsidR="005D4133" w:rsidRPr="05C46F9C">
              <w:rPr>
                <w:sz w:val="20"/>
                <w:szCs w:val="20"/>
              </w:rPr>
              <w:t>gesprekken en BPV</w:t>
            </w:r>
            <w:r w:rsidR="3DE99D34" w:rsidRPr="05C46F9C">
              <w:rPr>
                <w:sz w:val="20"/>
                <w:szCs w:val="20"/>
              </w:rPr>
              <w:t>-</w:t>
            </w:r>
            <w:r w:rsidR="005D4133" w:rsidRPr="05C46F9C">
              <w:rPr>
                <w:sz w:val="20"/>
                <w:szCs w:val="20"/>
              </w:rPr>
              <w:t>rondje</w:t>
            </w:r>
            <w:r w:rsidR="055B5D5C" w:rsidRPr="05C46F9C">
              <w:rPr>
                <w:sz w:val="20"/>
                <w:szCs w:val="20"/>
              </w:rPr>
              <w:t xml:space="preserve"> (Elisabeth)</w:t>
            </w:r>
          </w:p>
          <w:p w14:paraId="01496973" w14:textId="5F05DCCF" w:rsidR="00AE1ED4" w:rsidRPr="00AE1ED4" w:rsidRDefault="00C33C2C" w:rsidP="4B29A8B7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4B29A8B7">
              <w:rPr>
                <w:sz w:val="20"/>
                <w:szCs w:val="20"/>
              </w:rPr>
              <w:t>9.30-10.00 uur Peerfeedback op de rode loper Downsyndroom</w:t>
            </w:r>
          </w:p>
          <w:p w14:paraId="705E1159" w14:textId="37880526" w:rsidR="00886FD0" w:rsidRPr="0013437F" w:rsidRDefault="00C33C2C" w:rsidP="001343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highlight w:val="cyan"/>
              </w:rPr>
            </w:pPr>
            <w:r>
              <w:rPr>
                <w:sz w:val="20"/>
                <w:szCs w:val="20"/>
              </w:rPr>
              <w:t>10</w:t>
            </w:r>
            <w:r w:rsidR="000B1FB1">
              <w:rPr>
                <w:sz w:val="20"/>
                <w:szCs w:val="20"/>
              </w:rPr>
              <w:t>.00</w:t>
            </w:r>
            <w:r w:rsidR="70896774" w:rsidRPr="05C46F9C">
              <w:rPr>
                <w:sz w:val="20"/>
                <w:szCs w:val="20"/>
              </w:rPr>
              <w:t>-</w:t>
            </w:r>
            <w:r w:rsidR="0013437F" w:rsidRPr="05C46F9C">
              <w:rPr>
                <w:sz w:val="20"/>
                <w:szCs w:val="20"/>
              </w:rPr>
              <w:t>12:30 u</w:t>
            </w:r>
            <w:r w:rsidR="703F7216" w:rsidRPr="05C46F9C">
              <w:rPr>
                <w:sz w:val="20"/>
                <w:szCs w:val="20"/>
              </w:rPr>
              <w:t>ur</w:t>
            </w:r>
            <w:r w:rsidR="1FA31E55" w:rsidRPr="05C46F9C">
              <w:rPr>
                <w:sz w:val="20"/>
                <w:szCs w:val="20"/>
              </w:rPr>
              <w:t>:</w:t>
            </w:r>
            <w:r w:rsidR="0013437F" w:rsidRPr="05C46F9C">
              <w:rPr>
                <w:sz w:val="20"/>
                <w:szCs w:val="20"/>
              </w:rPr>
              <w:t xml:space="preserve"> Elisabeth is beschikbaar voor </w:t>
            </w:r>
            <w:r w:rsidR="000C5CEC" w:rsidRPr="05C46F9C">
              <w:rPr>
                <w:sz w:val="20"/>
                <w:szCs w:val="20"/>
              </w:rPr>
              <w:t>vragen</w:t>
            </w:r>
            <w:r>
              <w:rPr>
                <w:sz w:val="20"/>
                <w:szCs w:val="20"/>
              </w:rPr>
              <w:t>/zelfstandig werken</w:t>
            </w:r>
          </w:p>
          <w:p w14:paraId="3F3F533D" w14:textId="27C7B51B" w:rsidR="00831263" w:rsidRDefault="00817551" w:rsidP="002C6640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="00B01E6D">
              <w:rPr>
                <w:rFonts w:cstheme="minorHAnsi"/>
                <w:sz w:val="20"/>
                <w:szCs w:val="20"/>
              </w:rPr>
              <w:t>2:30 Pauze</w:t>
            </w:r>
          </w:p>
          <w:p w14:paraId="59B10B0C" w14:textId="6DC69AC6" w:rsidR="002C6640" w:rsidRDefault="00886FD0" w:rsidP="05C46F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5C46F9C">
              <w:rPr>
                <w:sz w:val="20"/>
                <w:szCs w:val="20"/>
              </w:rPr>
              <w:t>13.00- 1</w:t>
            </w:r>
            <w:r w:rsidR="00831263" w:rsidRPr="05C46F9C">
              <w:rPr>
                <w:sz w:val="20"/>
                <w:szCs w:val="20"/>
              </w:rPr>
              <w:t>6</w:t>
            </w:r>
            <w:r w:rsidRPr="05C46F9C">
              <w:rPr>
                <w:sz w:val="20"/>
                <w:szCs w:val="20"/>
              </w:rPr>
              <w:t xml:space="preserve">.00: </w:t>
            </w:r>
            <w:r w:rsidR="2F9BAFCC" w:rsidRPr="05C46F9C">
              <w:rPr>
                <w:sz w:val="20"/>
                <w:szCs w:val="20"/>
                <w:u w:val="single"/>
              </w:rPr>
              <w:t>Pa</w:t>
            </w:r>
            <w:r w:rsidR="43745B81" w:rsidRPr="05C46F9C">
              <w:rPr>
                <w:sz w:val="20"/>
                <w:szCs w:val="20"/>
                <w:u w:val="single"/>
              </w:rPr>
              <w:t>rtusassistentie</w:t>
            </w:r>
            <w:r w:rsidR="2F9BAFCC" w:rsidRPr="05C46F9C">
              <w:rPr>
                <w:sz w:val="20"/>
                <w:szCs w:val="20"/>
                <w:u w:val="single"/>
              </w:rPr>
              <w:t>:</w:t>
            </w:r>
            <w:r w:rsidR="2F9BAFCC" w:rsidRPr="05C46F9C">
              <w:rPr>
                <w:sz w:val="20"/>
                <w:szCs w:val="20"/>
              </w:rPr>
              <w:t xml:space="preserve"> </w:t>
            </w:r>
          </w:p>
          <w:p w14:paraId="07B95368" w14:textId="78BBCBD3" w:rsidR="002C6640" w:rsidRDefault="2F9BAFCC" w:rsidP="05C46F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5C46F9C">
              <w:rPr>
                <w:sz w:val="20"/>
                <w:szCs w:val="20"/>
              </w:rPr>
              <w:t xml:space="preserve">Assisteren bij partus met </w:t>
            </w:r>
          </w:p>
          <w:p w14:paraId="2CA06A41" w14:textId="02444B18" w:rsidR="002C6640" w:rsidRDefault="002C6640" w:rsidP="05C46F9C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06395512" w14:textId="28DA96F5" w:rsidR="002C6640" w:rsidRPr="00235DE0" w:rsidRDefault="00831263" w:rsidP="4B29A8B7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4B29A8B7">
              <w:rPr>
                <w:sz w:val="20"/>
                <w:szCs w:val="20"/>
              </w:rPr>
              <w:t>Zelfstandig</w:t>
            </w:r>
            <w:r w:rsidR="00162C44" w:rsidRPr="4B29A8B7">
              <w:rPr>
                <w:sz w:val="20"/>
                <w:szCs w:val="20"/>
              </w:rPr>
              <w:t xml:space="preserve"> werken aan opdrachten</w:t>
            </w:r>
            <w:r w:rsidR="005D556E" w:rsidRPr="4B29A8B7">
              <w:rPr>
                <w:sz w:val="20"/>
                <w:szCs w:val="20"/>
              </w:rPr>
              <w:t>:</w:t>
            </w:r>
          </w:p>
          <w:p w14:paraId="68906E5A" w14:textId="4B8A0616" w:rsidR="002A7A70" w:rsidRPr="00235DE0" w:rsidRDefault="00B01E6D" w:rsidP="4B29A8B7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4B29A8B7">
              <w:rPr>
                <w:sz w:val="20"/>
                <w:szCs w:val="20"/>
              </w:rPr>
              <w:t xml:space="preserve">1) </w:t>
            </w:r>
            <w:r w:rsidR="002C6640" w:rsidRPr="4B29A8B7">
              <w:rPr>
                <w:sz w:val="20"/>
                <w:szCs w:val="20"/>
              </w:rPr>
              <w:t>Begeleiding en ondersteuning bij een acute partus.</w:t>
            </w:r>
          </w:p>
          <w:p w14:paraId="52DC0092" w14:textId="241A64FA" w:rsidR="0087297D" w:rsidRPr="0076738F" w:rsidRDefault="00B01E6D" w:rsidP="4B29A8B7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4B29A8B7">
              <w:rPr>
                <w:sz w:val="20"/>
                <w:szCs w:val="20"/>
              </w:rPr>
              <w:t xml:space="preserve">2) </w:t>
            </w:r>
            <w:r w:rsidR="0087297D" w:rsidRPr="4B29A8B7">
              <w:rPr>
                <w:sz w:val="20"/>
                <w:szCs w:val="20"/>
              </w:rPr>
              <w:t xml:space="preserve">pathologie pasgeborene: afwijkingen bij de geboorte (Caput </w:t>
            </w:r>
            <w:proofErr w:type="spellStart"/>
            <w:r w:rsidR="0087297D" w:rsidRPr="4B29A8B7">
              <w:rPr>
                <w:sz w:val="20"/>
                <w:szCs w:val="20"/>
              </w:rPr>
              <w:t>succedaneum</w:t>
            </w:r>
            <w:proofErr w:type="spellEnd"/>
            <w:r w:rsidR="0087297D" w:rsidRPr="4B29A8B7">
              <w:rPr>
                <w:sz w:val="20"/>
                <w:szCs w:val="20"/>
              </w:rPr>
              <w:t xml:space="preserve">, </w:t>
            </w:r>
            <w:proofErr w:type="spellStart"/>
            <w:r w:rsidR="0087297D" w:rsidRPr="4B29A8B7">
              <w:rPr>
                <w:sz w:val="20"/>
                <w:szCs w:val="20"/>
              </w:rPr>
              <w:t>Cefaal</w:t>
            </w:r>
            <w:proofErr w:type="spellEnd"/>
            <w:r w:rsidR="0087297D" w:rsidRPr="4B29A8B7">
              <w:rPr>
                <w:sz w:val="20"/>
                <w:szCs w:val="20"/>
              </w:rPr>
              <w:t xml:space="preserve"> hematoom, gebroken armpje, sleutelbeen fractuur en Couveuse en overlijden) </w:t>
            </w:r>
          </w:p>
          <w:p w14:paraId="7B5F7AB4" w14:textId="076DA294" w:rsidR="00886FD0" w:rsidRPr="003B5DC9" w:rsidRDefault="00886FD0" w:rsidP="4B29A8B7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4158" w:type="dxa"/>
            <w:shd w:val="clear" w:color="auto" w:fill="auto"/>
          </w:tcPr>
          <w:p w14:paraId="7EBBC36B" w14:textId="13DE242C" w:rsidR="000F24F2" w:rsidRDefault="000F24F2" w:rsidP="05C46F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7B6E5051" w14:textId="0444CBB2" w:rsidR="00886FD0" w:rsidRPr="003B5DC9" w:rsidRDefault="00886FD0" w:rsidP="7CFAA6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5DAB6C7B" w14:textId="1FAB506F" w:rsidR="00886FD0" w:rsidRPr="003B5DC9" w:rsidRDefault="00886FD0" w:rsidP="7CFAA608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6751C" w:rsidRPr="003B5DC9" w14:paraId="051A4C1B" w14:textId="77777777" w:rsidTr="4B29A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7" w:type="dxa"/>
            <w:tcBorders>
              <w:top w:val="single" w:sz="4" w:space="0" w:color="auto"/>
            </w:tcBorders>
            <w:shd w:val="clear" w:color="auto" w:fill="auto"/>
          </w:tcPr>
          <w:p w14:paraId="63004A49" w14:textId="7BAF7FCC" w:rsidR="0016751C" w:rsidRDefault="000A6FEC" w:rsidP="00886FD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9-03</w:t>
            </w:r>
          </w:p>
        </w:tc>
        <w:tc>
          <w:tcPr>
            <w:tcW w:w="167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1D2EC4CA" w14:textId="57327662" w:rsidR="0016751C" w:rsidRPr="003B5DC9" w:rsidRDefault="0016751C" w:rsidP="4B29A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6402CEF" w14:textId="3214211E" w:rsidR="0016751C" w:rsidRPr="003B5DC9" w:rsidRDefault="004028B7" w:rsidP="4B29A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4B29A8B7">
              <w:rPr>
                <w:sz w:val="20"/>
                <w:szCs w:val="20"/>
              </w:rPr>
              <w:t>Géjanna</w:t>
            </w:r>
            <w:r w:rsidR="61F7BDC1" w:rsidRPr="4B29A8B7">
              <w:rPr>
                <w:sz w:val="20"/>
                <w:szCs w:val="20"/>
              </w:rPr>
              <w:t>/</w:t>
            </w:r>
            <w:proofErr w:type="spellStart"/>
            <w:r w:rsidR="61F7BDC1" w:rsidRPr="4B29A8B7">
              <w:rPr>
                <w:sz w:val="20"/>
                <w:szCs w:val="20"/>
              </w:rPr>
              <w:t>elisabeth</w:t>
            </w:r>
            <w:proofErr w:type="spellEnd"/>
          </w:p>
        </w:tc>
        <w:tc>
          <w:tcPr>
            <w:tcW w:w="6513" w:type="dxa"/>
            <w:shd w:val="clear" w:color="auto" w:fill="auto"/>
          </w:tcPr>
          <w:p w14:paraId="663037F8" w14:textId="47F345D8" w:rsidR="004028B7" w:rsidRDefault="004028B7" w:rsidP="4B29A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4B29A8B7">
              <w:rPr>
                <w:sz w:val="20"/>
                <w:szCs w:val="20"/>
              </w:rPr>
              <w:t xml:space="preserve">9.00-10:00 intervisie/stand van zaken </w:t>
            </w:r>
          </w:p>
          <w:p w14:paraId="79E48573" w14:textId="6FE5B389" w:rsidR="00692709" w:rsidRDefault="00692709" w:rsidP="4B29A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4B29A8B7">
              <w:rPr>
                <w:sz w:val="20"/>
                <w:szCs w:val="20"/>
              </w:rPr>
              <w:t>10.</w:t>
            </w:r>
            <w:r w:rsidR="004028B7" w:rsidRPr="4B29A8B7">
              <w:rPr>
                <w:sz w:val="20"/>
                <w:szCs w:val="20"/>
              </w:rPr>
              <w:t xml:space="preserve">00-11.30 </w:t>
            </w:r>
            <w:r w:rsidR="05D408A7" w:rsidRPr="4B29A8B7">
              <w:rPr>
                <w:sz w:val="20"/>
                <w:szCs w:val="20"/>
              </w:rPr>
              <w:t>Diabetes, epilepsie in de zwangerschap en tijdens de bevalling en kraambed</w:t>
            </w:r>
          </w:p>
          <w:p w14:paraId="471EC19B" w14:textId="7194881C" w:rsidR="00692709" w:rsidRDefault="05D408A7" w:rsidP="4B29A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  <w:u w:val="single"/>
              </w:rPr>
            </w:pPr>
            <w:r w:rsidRPr="4B29A8B7">
              <w:rPr>
                <w:i/>
                <w:iCs/>
                <w:sz w:val="20"/>
                <w:szCs w:val="20"/>
                <w:u w:val="single"/>
              </w:rPr>
              <w:t xml:space="preserve">Pathologie zwangerschap 2: </w:t>
            </w:r>
          </w:p>
          <w:p w14:paraId="28CB235D" w14:textId="77777777" w:rsidR="00692709" w:rsidRDefault="05D408A7" w:rsidP="4B29A8B7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4B29A8B7">
              <w:rPr>
                <w:i/>
                <w:iCs/>
                <w:sz w:val="20"/>
                <w:szCs w:val="20"/>
              </w:rPr>
              <w:t xml:space="preserve">Geboortezorg bij een premature, </w:t>
            </w:r>
            <w:proofErr w:type="spellStart"/>
            <w:r w:rsidRPr="4B29A8B7">
              <w:rPr>
                <w:i/>
                <w:iCs/>
                <w:sz w:val="20"/>
                <w:szCs w:val="20"/>
              </w:rPr>
              <w:t>dysmature</w:t>
            </w:r>
            <w:proofErr w:type="spellEnd"/>
            <w:r w:rsidRPr="4B29A8B7">
              <w:rPr>
                <w:i/>
                <w:iCs/>
                <w:sz w:val="20"/>
                <w:szCs w:val="20"/>
              </w:rPr>
              <w:t xml:space="preserve"> </w:t>
            </w:r>
          </w:p>
          <w:p w14:paraId="740C9A19" w14:textId="77777777" w:rsidR="00692709" w:rsidRDefault="05D408A7" w:rsidP="4B29A8B7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  <w:r w:rsidRPr="4B29A8B7">
              <w:rPr>
                <w:i/>
                <w:iCs/>
                <w:sz w:val="20"/>
                <w:szCs w:val="20"/>
              </w:rPr>
              <w:t>pasgeborene en meerlingen (groeiachterstand)</w:t>
            </w:r>
          </w:p>
          <w:p w14:paraId="39173491" w14:textId="77777777" w:rsidR="00692709" w:rsidRDefault="05D408A7" w:rsidP="4B29A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C00000"/>
                <w:sz w:val="20"/>
                <w:szCs w:val="20"/>
              </w:rPr>
            </w:pPr>
            <w:r w:rsidRPr="4B29A8B7">
              <w:rPr>
                <w:i/>
                <w:iCs/>
                <w:sz w:val="20"/>
                <w:szCs w:val="20"/>
              </w:rPr>
              <w:t xml:space="preserve">Kunstverlossingen VE/ FE/ Sectio en Stuit; </w:t>
            </w:r>
          </w:p>
          <w:p w14:paraId="59AAAB62" w14:textId="5A16784D" w:rsidR="00692709" w:rsidRDefault="05D408A7" w:rsidP="4B29A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4B29A8B7">
              <w:rPr>
                <w:sz w:val="20"/>
                <w:szCs w:val="20"/>
              </w:rPr>
              <w:t xml:space="preserve">Placenta </w:t>
            </w:r>
            <w:proofErr w:type="spellStart"/>
            <w:r w:rsidRPr="4B29A8B7">
              <w:rPr>
                <w:sz w:val="20"/>
                <w:szCs w:val="20"/>
              </w:rPr>
              <w:t>praevia</w:t>
            </w:r>
            <w:proofErr w:type="spellEnd"/>
            <w:r w:rsidRPr="4B29A8B7">
              <w:rPr>
                <w:sz w:val="20"/>
                <w:szCs w:val="20"/>
              </w:rPr>
              <w:t xml:space="preserve"> / Solutio en Fluxus/ ISBARR</w:t>
            </w:r>
          </w:p>
          <w:p w14:paraId="60EC8EAE" w14:textId="236148FF" w:rsidR="004028B7" w:rsidRDefault="004028B7" w:rsidP="4B29A8B7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4B29A8B7">
              <w:rPr>
                <w:sz w:val="20"/>
                <w:szCs w:val="20"/>
              </w:rPr>
              <w:t>12:30 Pauze</w:t>
            </w:r>
          </w:p>
          <w:p w14:paraId="59872982" w14:textId="77777777" w:rsidR="00086DCE" w:rsidRDefault="009A5BE3" w:rsidP="4B29A8B7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4B29A8B7">
              <w:rPr>
                <w:sz w:val="20"/>
                <w:szCs w:val="20"/>
              </w:rPr>
              <w:t>13.00-</w:t>
            </w:r>
            <w:r w:rsidR="00086DCE" w:rsidRPr="4B29A8B7">
              <w:rPr>
                <w:sz w:val="20"/>
                <w:szCs w:val="20"/>
              </w:rPr>
              <w:t xml:space="preserve">15.00 </w:t>
            </w:r>
            <w:r w:rsidR="004028B7" w:rsidRPr="4B29A8B7">
              <w:rPr>
                <w:sz w:val="20"/>
                <w:szCs w:val="20"/>
              </w:rPr>
              <w:t>Geelzucht</w:t>
            </w:r>
            <w:r w:rsidRPr="4B29A8B7">
              <w:rPr>
                <w:sz w:val="20"/>
                <w:szCs w:val="20"/>
              </w:rPr>
              <w:t>: opdracht rode en witte loper + peerfeedback</w:t>
            </w:r>
          </w:p>
          <w:p w14:paraId="60340D68" w14:textId="61CB890A" w:rsidR="004028B7" w:rsidRPr="004028B7" w:rsidRDefault="00086DCE" w:rsidP="4B29A8B7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4B29A8B7">
              <w:rPr>
                <w:sz w:val="20"/>
                <w:szCs w:val="20"/>
              </w:rPr>
              <w:t xml:space="preserve">15.00-15.30 </w:t>
            </w:r>
            <w:proofErr w:type="spellStart"/>
            <w:r w:rsidRPr="4B29A8B7">
              <w:rPr>
                <w:sz w:val="20"/>
                <w:szCs w:val="20"/>
              </w:rPr>
              <w:t>s.v.z</w:t>
            </w:r>
            <w:proofErr w:type="spellEnd"/>
            <w:r w:rsidRPr="4B29A8B7">
              <w:rPr>
                <w:sz w:val="20"/>
                <w:szCs w:val="20"/>
              </w:rPr>
              <w:t>. deskundigheidsbevordering</w:t>
            </w:r>
            <w:r w:rsidR="009A5BE3" w:rsidRPr="4B29A8B7">
              <w:rPr>
                <w:sz w:val="20"/>
                <w:szCs w:val="20"/>
              </w:rPr>
              <w:t xml:space="preserve"> </w:t>
            </w:r>
          </w:p>
          <w:p w14:paraId="0708A578" w14:textId="77777777" w:rsidR="0016751C" w:rsidRPr="004028B7" w:rsidRDefault="0016751C" w:rsidP="7CFAA6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4158" w:type="dxa"/>
            <w:shd w:val="clear" w:color="auto" w:fill="auto"/>
          </w:tcPr>
          <w:p w14:paraId="71C09B7F" w14:textId="77777777" w:rsidR="0016751C" w:rsidRDefault="0016751C" w:rsidP="7CFAA6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A0135" w:rsidRPr="003B5DC9" w14:paraId="3F24BEEA" w14:textId="77777777" w:rsidTr="4B29A8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7" w:type="dxa"/>
            <w:tcBorders>
              <w:top w:val="single" w:sz="4" w:space="0" w:color="auto"/>
            </w:tcBorders>
            <w:shd w:val="clear" w:color="auto" w:fill="auto"/>
          </w:tcPr>
          <w:p w14:paraId="3EBCD3D0" w14:textId="2E30E1D7" w:rsidR="00886FD0" w:rsidRPr="003B5DC9" w:rsidRDefault="00E67E55" w:rsidP="00886FD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</w:t>
            </w:r>
            <w:r w:rsidR="0016751C">
              <w:rPr>
                <w:rFonts w:cstheme="minorHAnsi"/>
                <w:sz w:val="20"/>
                <w:szCs w:val="20"/>
              </w:rPr>
              <w:t>-03</w:t>
            </w:r>
          </w:p>
        </w:tc>
        <w:tc>
          <w:tcPr>
            <w:tcW w:w="167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02EB378F" w14:textId="77777777" w:rsidR="00886FD0" w:rsidRPr="003B5DC9" w:rsidRDefault="00886FD0" w:rsidP="4B29A8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39D478A" w14:textId="3BAC908C" w:rsidR="00886FD0" w:rsidRDefault="004F3CC0" w:rsidP="563C9266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Elisabeth</w:t>
            </w:r>
          </w:p>
          <w:p w14:paraId="0D51EC22" w14:textId="77777777" w:rsidR="00BE271B" w:rsidRDefault="00BE271B" w:rsidP="4B29A8B7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19426277" w14:textId="77777777" w:rsidR="00BE271B" w:rsidRDefault="00BE271B" w:rsidP="4B29A8B7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30929A9C" w14:textId="1ADC8761" w:rsidR="00BE271B" w:rsidRPr="00BE271B" w:rsidRDefault="00BE271B" w:rsidP="4B29A8B7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6513" w:type="dxa"/>
            <w:shd w:val="clear" w:color="auto" w:fill="auto"/>
          </w:tcPr>
          <w:p w14:paraId="0967503F" w14:textId="1D57242C" w:rsidR="000C622D" w:rsidRDefault="00886FD0" w:rsidP="7CFAA6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7CFAA608">
              <w:rPr>
                <w:sz w:val="20"/>
                <w:szCs w:val="20"/>
              </w:rPr>
              <w:t>9.00-</w:t>
            </w:r>
            <w:r w:rsidR="00544F5A">
              <w:rPr>
                <w:sz w:val="20"/>
                <w:szCs w:val="20"/>
              </w:rPr>
              <w:t xml:space="preserve">10:00 </w:t>
            </w:r>
            <w:r w:rsidR="44F05706" w:rsidRPr="7CFAA608">
              <w:rPr>
                <w:sz w:val="20"/>
                <w:szCs w:val="20"/>
              </w:rPr>
              <w:t>intervisie/</w:t>
            </w:r>
            <w:r w:rsidR="33D46FA6" w:rsidRPr="7CFAA608">
              <w:rPr>
                <w:sz w:val="20"/>
                <w:szCs w:val="20"/>
              </w:rPr>
              <w:t xml:space="preserve"> stand van zaken </w:t>
            </w:r>
          </w:p>
          <w:p w14:paraId="3177AB71" w14:textId="1F59CB1B" w:rsidR="00886FD0" w:rsidRPr="003B5DC9" w:rsidRDefault="00C93575" w:rsidP="05C46F9C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4B29A8B7">
              <w:rPr>
                <w:sz w:val="20"/>
                <w:szCs w:val="20"/>
              </w:rPr>
              <w:t>10:00</w:t>
            </w:r>
            <w:r w:rsidR="008C4F2E" w:rsidRPr="4B29A8B7">
              <w:rPr>
                <w:sz w:val="20"/>
                <w:szCs w:val="20"/>
              </w:rPr>
              <w:t>-12:30</w:t>
            </w:r>
            <w:r w:rsidRPr="4B29A8B7">
              <w:rPr>
                <w:sz w:val="20"/>
                <w:szCs w:val="20"/>
              </w:rPr>
              <w:t xml:space="preserve"> </w:t>
            </w:r>
            <w:r w:rsidR="79797675" w:rsidRPr="4B29A8B7">
              <w:rPr>
                <w:sz w:val="20"/>
                <w:szCs w:val="20"/>
              </w:rPr>
              <w:t>uur: Assisiteren bij een partus met afwijkend verloop: meconium houdend vruchtwater en langdurig gebroken vliezen.</w:t>
            </w:r>
          </w:p>
          <w:p w14:paraId="1054B700" w14:textId="4B750869" w:rsidR="00886FD0" w:rsidRPr="003B5DC9" w:rsidRDefault="79797675" w:rsidP="05C46F9C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5C46F9C">
              <w:rPr>
                <w:sz w:val="20"/>
                <w:szCs w:val="20"/>
              </w:rPr>
              <w:t>Opdracht: Rode en witte loper over</w:t>
            </w:r>
            <w:r w:rsidRPr="05C46F9C">
              <w:rPr>
                <w:b/>
                <w:bCs/>
                <w:sz w:val="20"/>
                <w:szCs w:val="20"/>
              </w:rPr>
              <w:t xml:space="preserve"> sectio, meconium houdend vruchtwater en langdurig gebroken vliezen.</w:t>
            </w:r>
          </w:p>
          <w:p w14:paraId="06DEEEB7" w14:textId="6F14C4B8" w:rsidR="00886FD0" w:rsidRPr="003B5DC9" w:rsidRDefault="00886FD0" w:rsidP="05C46F9C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</w:p>
          <w:p w14:paraId="5125DD65" w14:textId="56B90C78" w:rsidR="00886FD0" w:rsidRPr="003B5DC9" w:rsidRDefault="79797675" w:rsidP="05C46F9C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4B29A8B7">
              <w:rPr>
                <w:sz w:val="20"/>
                <w:szCs w:val="20"/>
              </w:rPr>
              <w:t>13.00 uur: SLB</w:t>
            </w:r>
          </w:p>
          <w:p w14:paraId="7303EAC6" w14:textId="5F0BD2C5" w:rsidR="00886FD0" w:rsidRPr="003B5DC9" w:rsidRDefault="79797675" w:rsidP="05C46F9C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4B29A8B7">
              <w:rPr>
                <w:sz w:val="20"/>
                <w:szCs w:val="20"/>
              </w:rPr>
              <w:t>En zelfstandig werken aan examen deskundigheid en kwaliteit</w:t>
            </w:r>
          </w:p>
          <w:p w14:paraId="06E4E0AD" w14:textId="51D710EA" w:rsidR="00886FD0" w:rsidRPr="003B5DC9" w:rsidRDefault="00886FD0" w:rsidP="05C46F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58" w:type="dxa"/>
            <w:shd w:val="clear" w:color="auto" w:fill="auto"/>
          </w:tcPr>
          <w:p w14:paraId="6A05A809" w14:textId="77777777" w:rsidR="00886FD0" w:rsidRPr="003B5DC9" w:rsidRDefault="00886FD0" w:rsidP="4B29A8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5A39BBE3" w14:textId="675601B6" w:rsidR="00886FD0" w:rsidRPr="003B5DC9" w:rsidRDefault="00886FD0" w:rsidP="05C46F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886FD0" w:rsidRPr="003B5DC9" w14:paraId="716D39CA" w14:textId="77777777" w:rsidTr="4B29A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7" w:type="dxa"/>
            <w:shd w:val="clear" w:color="auto" w:fill="auto"/>
          </w:tcPr>
          <w:p w14:paraId="26CBF667" w14:textId="487CC6B5" w:rsidR="00886FD0" w:rsidRPr="003B5DC9" w:rsidRDefault="00E67E55" w:rsidP="00886FD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23</w:t>
            </w:r>
            <w:r w:rsidR="0016751C">
              <w:rPr>
                <w:rFonts w:cstheme="minorHAnsi"/>
                <w:sz w:val="20"/>
                <w:szCs w:val="20"/>
              </w:rPr>
              <w:t>-03</w:t>
            </w:r>
          </w:p>
        </w:tc>
        <w:tc>
          <w:tcPr>
            <w:tcW w:w="1672" w:type="dxa"/>
            <w:tcBorders>
              <w:right w:val="single" w:sz="4" w:space="0" w:color="auto"/>
            </w:tcBorders>
            <w:shd w:val="clear" w:color="auto" w:fill="auto"/>
          </w:tcPr>
          <w:p w14:paraId="41C8F396" w14:textId="77777777" w:rsidR="00886FD0" w:rsidRPr="003B5DC9" w:rsidRDefault="00886FD0" w:rsidP="4B29A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72A3D3EC" w14:textId="77777777" w:rsidR="00886FD0" w:rsidRPr="003B5DC9" w:rsidRDefault="00886FD0" w:rsidP="4B29A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993" w:type="dxa"/>
            <w:tcBorders>
              <w:left w:val="single" w:sz="4" w:space="0" w:color="auto"/>
            </w:tcBorders>
            <w:shd w:val="clear" w:color="auto" w:fill="auto"/>
          </w:tcPr>
          <w:p w14:paraId="0D0B940D" w14:textId="43819E34" w:rsidR="00886FD0" w:rsidRPr="003B5DC9" w:rsidRDefault="004F3CC0" w:rsidP="00362701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Heleen</w:t>
            </w:r>
          </w:p>
        </w:tc>
        <w:tc>
          <w:tcPr>
            <w:tcW w:w="6513" w:type="dxa"/>
            <w:shd w:val="clear" w:color="auto" w:fill="auto"/>
          </w:tcPr>
          <w:p w14:paraId="6EF4BB3B" w14:textId="63D26C45" w:rsidR="00886FD0" w:rsidRDefault="00886FD0" w:rsidP="7CFAA6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7CFAA608">
              <w:rPr>
                <w:sz w:val="20"/>
                <w:szCs w:val="20"/>
              </w:rPr>
              <w:t xml:space="preserve"> 9.00-10.</w:t>
            </w:r>
            <w:r w:rsidR="00B60451">
              <w:rPr>
                <w:sz w:val="20"/>
                <w:szCs w:val="20"/>
              </w:rPr>
              <w:t>00</w:t>
            </w:r>
            <w:r w:rsidRPr="7CFAA608">
              <w:rPr>
                <w:sz w:val="20"/>
                <w:szCs w:val="20"/>
              </w:rPr>
              <w:t xml:space="preserve">: Rondje BPV. </w:t>
            </w:r>
            <w:r w:rsidR="47085182" w:rsidRPr="7CFAA608">
              <w:rPr>
                <w:sz w:val="20"/>
                <w:szCs w:val="20"/>
              </w:rPr>
              <w:t>Opdrachten/</w:t>
            </w:r>
            <w:r w:rsidRPr="7CFAA608">
              <w:rPr>
                <w:sz w:val="20"/>
                <w:szCs w:val="20"/>
              </w:rPr>
              <w:t xml:space="preserve"> examens</w:t>
            </w:r>
          </w:p>
          <w:p w14:paraId="4B4963DC" w14:textId="7C01BA06" w:rsidR="001E1956" w:rsidRDefault="009C2A19" w:rsidP="009C2A19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4B29A8B7">
              <w:rPr>
                <w:sz w:val="20"/>
                <w:szCs w:val="20"/>
              </w:rPr>
              <w:t>10:</w:t>
            </w:r>
            <w:r w:rsidR="00B60451" w:rsidRPr="4B29A8B7">
              <w:rPr>
                <w:sz w:val="20"/>
                <w:szCs w:val="20"/>
              </w:rPr>
              <w:t>00</w:t>
            </w:r>
            <w:r w:rsidR="00886FD0" w:rsidRPr="4B29A8B7">
              <w:rPr>
                <w:sz w:val="20"/>
                <w:szCs w:val="20"/>
              </w:rPr>
              <w:t>-12.</w:t>
            </w:r>
            <w:r w:rsidR="00B60451" w:rsidRPr="4B29A8B7">
              <w:rPr>
                <w:sz w:val="20"/>
                <w:szCs w:val="20"/>
              </w:rPr>
              <w:t>30</w:t>
            </w:r>
            <w:r w:rsidR="00886FD0" w:rsidRPr="4B29A8B7">
              <w:rPr>
                <w:sz w:val="20"/>
                <w:szCs w:val="20"/>
              </w:rPr>
              <w:t xml:space="preserve">: </w:t>
            </w:r>
            <w:r w:rsidR="001E1956" w:rsidRPr="4B29A8B7">
              <w:rPr>
                <w:sz w:val="20"/>
                <w:szCs w:val="20"/>
              </w:rPr>
              <w:t>2</w:t>
            </w:r>
            <w:r w:rsidR="001E1956" w:rsidRPr="4B29A8B7">
              <w:rPr>
                <w:sz w:val="20"/>
                <w:szCs w:val="20"/>
                <w:vertAlign w:val="superscript"/>
              </w:rPr>
              <w:t>e</w:t>
            </w:r>
            <w:r w:rsidR="001E1956" w:rsidRPr="4B29A8B7">
              <w:rPr>
                <w:sz w:val="20"/>
                <w:szCs w:val="20"/>
              </w:rPr>
              <w:t xml:space="preserve"> bijeenkomst gastles BV (</w:t>
            </w:r>
            <w:proofErr w:type="spellStart"/>
            <w:r w:rsidR="001E1956" w:rsidRPr="4B29A8B7">
              <w:rPr>
                <w:sz w:val="20"/>
                <w:szCs w:val="20"/>
              </w:rPr>
              <w:t>Geerte</w:t>
            </w:r>
            <w:proofErr w:type="spellEnd"/>
            <w:r w:rsidR="001E1956" w:rsidRPr="4B29A8B7">
              <w:rPr>
                <w:sz w:val="20"/>
                <w:szCs w:val="20"/>
              </w:rPr>
              <w:t xml:space="preserve"> van den Broek)</w:t>
            </w:r>
          </w:p>
          <w:p w14:paraId="6EE11A24" w14:textId="77777777" w:rsidR="001E1956" w:rsidRDefault="001E1956" w:rsidP="009C2A19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21AA0F13" w14:textId="5988C457" w:rsidR="00886FD0" w:rsidRDefault="00D77669" w:rsidP="009C2A19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Terugkoppeling opdracht acute partus</w:t>
            </w:r>
            <w:r w:rsidR="009C2A19">
              <w:rPr>
                <w:sz w:val="20"/>
                <w:szCs w:val="20"/>
              </w:rPr>
              <w:t xml:space="preserve"> en afwijkingen </w:t>
            </w:r>
            <w:r w:rsidR="000316EA">
              <w:rPr>
                <w:sz w:val="20"/>
                <w:szCs w:val="20"/>
              </w:rPr>
              <w:t>bij geboorte</w:t>
            </w:r>
          </w:p>
          <w:p w14:paraId="79D21812" w14:textId="52EA07CC" w:rsidR="005F70E2" w:rsidRDefault="005F70E2" w:rsidP="009C2A19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12:00-12:30 </w:t>
            </w:r>
            <w:r w:rsidR="00E55FEE">
              <w:rPr>
                <w:sz w:val="20"/>
                <w:szCs w:val="20"/>
              </w:rPr>
              <w:t>SLB/zelfstandig werken</w:t>
            </w:r>
          </w:p>
          <w:p w14:paraId="58F20E60" w14:textId="3EED6D46" w:rsidR="005F70E2" w:rsidRPr="009C2A19" w:rsidRDefault="005F70E2" w:rsidP="4B29A8B7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4B29A8B7">
              <w:rPr>
                <w:sz w:val="20"/>
                <w:szCs w:val="20"/>
              </w:rPr>
              <w:t>12:30 pauze</w:t>
            </w:r>
          </w:p>
          <w:p w14:paraId="5DA74046" w14:textId="66ED03D9" w:rsidR="00886FD0" w:rsidRDefault="00886FD0" w:rsidP="7CFAA6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B5DC9">
              <w:rPr>
                <w:rFonts w:cstheme="minorHAnsi"/>
                <w:bCs/>
                <w:sz w:val="20"/>
                <w:szCs w:val="20"/>
              </w:rPr>
              <w:t>13.00-14.30</w:t>
            </w:r>
            <w:r>
              <w:rPr>
                <w:rFonts w:cstheme="minorHAnsi"/>
                <w:bCs/>
                <w:sz w:val="20"/>
                <w:szCs w:val="20"/>
              </w:rPr>
              <w:t xml:space="preserve">: </w:t>
            </w:r>
            <w:r w:rsidR="4EF044CE" w:rsidRPr="7CFAA608">
              <w:rPr>
                <w:sz w:val="20"/>
                <w:szCs w:val="20"/>
              </w:rPr>
              <w:t>pathologie Pasgeborene: hartafwijkingen</w:t>
            </w:r>
            <w:r w:rsidR="004F3CC0">
              <w:rPr>
                <w:sz w:val="20"/>
                <w:szCs w:val="20"/>
              </w:rPr>
              <w:t xml:space="preserve"> (= opdracht)</w:t>
            </w:r>
          </w:p>
          <w:p w14:paraId="0BA69650" w14:textId="77777777" w:rsidR="00B93D38" w:rsidRDefault="00A00B39" w:rsidP="4B29A8B7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4B29A8B7">
              <w:rPr>
                <w:sz w:val="20"/>
                <w:szCs w:val="20"/>
              </w:rPr>
              <w:t>15:00 u Zelfstandig werken aan kwaliteit en deskundigheid</w:t>
            </w:r>
          </w:p>
          <w:p w14:paraId="044DE67D" w14:textId="7E01ED81" w:rsidR="00497470" w:rsidRPr="006B1997" w:rsidRDefault="00497470" w:rsidP="4B29A8B7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 op huiswerkopdracht!</w:t>
            </w:r>
          </w:p>
        </w:tc>
        <w:tc>
          <w:tcPr>
            <w:tcW w:w="4158" w:type="dxa"/>
            <w:shd w:val="clear" w:color="auto" w:fill="auto"/>
          </w:tcPr>
          <w:p w14:paraId="349FF012" w14:textId="74ECD81D" w:rsidR="00373196" w:rsidRDefault="00373196" w:rsidP="4B29A8B7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4B29A8B7">
              <w:rPr>
                <w:sz w:val="20"/>
                <w:szCs w:val="20"/>
              </w:rPr>
              <w:t>Branchekraam</w:t>
            </w:r>
            <w:r w:rsidR="00197579" w:rsidRPr="4B29A8B7">
              <w:rPr>
                <w:sz w:val="20"/>
                <w:szCs w:val="20"/>
              </w:rPr>
              <w:t xml:space="preserve"> (9.00-11.00)</w:t>
            </w:r>
          </w:p>
          <w:p w14:paraId="29D6B04F" w14:textId="1A90808A" w:rsidR="000F24F2" w:rsidRPr="000F24F2" w:rsidRDefault="000F24F2" w:rsidP="4B29A8B7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4B29A8B7">
              <w:rPr>
                <w:sz w:val="20"/>
                <w:szCs w:val="20"/>
              </w:rPr>
              <w:t>Opdrachten inleveren via Teams</w:t>
            </w:r>
          </w:p>
        </w:tc>
      </w:tr>
      <w:tr w:rsidR="004B45D7" w:rsidRPr="003B5DC9" w14:paraId="6694BDFF" w14:textId="77777777" w:rsidTr="4B29A8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7" w:type="dxa"/>
            <w:shd w:val="clear" w:color="auto" w:fill="auto"/>
          </w:tcPr>
          <w:p w14:paraId="7A42B50E" w14:textId="6A5CA27E" w:rsidR="004B45D7" w:rsidRDefault="00485571" w:rsidP="00886FD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30</w:t>
            </w:r>
            <w:r w:rsidR="004B45D7">
              <w:rPr>
                <w:rFonts w:cstheme="minorHAnsi"/>
                <w:sz w:val="20"/>
                <w:szCs w:val="20"/>
              </w:rPr>
              <w:t>-</w:t>
            </w:r>
            <w:r w:rsidR="00B2624A">
              <w:rPr>
                <w:rFonts w:cstheme="minorHAnsi"/>
                <w:sz w:val="20"/>
                <w:szCs w:val="20"/>
              </w:rPr>
              <w:t>0</w:t>
            </w:r>
            <w:r w:rsidR="004B45D7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672" w:type="dxa"/>
            <w:tcBorders>
              <w:right w:val="single" w:sz="4" w:space="0" w:color="auto"/>
            </w:tcBorders>
            <w:shd w:val="clear" w:color="auto" w:fill="auto"/>
          </w:tcPr>
          <w:p w14:paraId="6C28E3A7" w14:textId="6796A19B" w:rsidR="004B45D7" w:rsidRPr="003B5DC9" w:rsidRDefault="004B45D7" w:rsidP="4B29A8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993" w:type="dxa"/>
            <w:tcBorders>
              <w:left w:val="single" w:sz="4" w:space="0" w:color="auto"/>
            </w:tcBorders>
            <w:shd w:val="clear" w:color="auto" w:fill="auto"/>
          </w:tcPr>
          <w:p w14:paraId="77B26A63" w14:textId="631E04DF" w:rsidR="004B45D7" w:rsidRDefault="00C72232" w:rsidP="00886FD0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Géjanna/Elisabeth</w:t>
            </w:r>
          </w:p>
        </w:tc>
        <w:tc>
          <w:tcPr>
            <w:tcW w:w="6513" w:type="dxa"/>
            <w:shd w:val="clear" w:color="auto" w:fill="auto"/>
          </w:tcPr>
          <w:p w14:paraId="315C372C" w14:textId="77777777" w:rsidR="004B45D7" w:rsidRDefault="00C72232" w:rsidP="00886F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0"/>
                <w:szCs w:val="20"/>
              </w:rPr>
            </w:pPr>
            <w:r>
              <w:rPr>
                <w:rFonts w:cstheme="minorHAnsi"/>
                <w:color w:val="auto"/>
                <w:sz w:val="20"/>
                <w:szCs w:val="20"/>
              </w:rPr>
              <w:t>Zelfstandig werken aan deskundigheid en kwaliteitszorg</w:t>
            </w:r>
          </w:p>
          <w:p w14:paraId="39BD6A94" w14:textId="30F79A03" w:rsidR="00C72232" w:rsidRPr="00497470" w:rsidRDefault="00497470" w:rsidP="00C722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iCs/>
                <w:color w:val="auto"/>
                <w:sz w:val="20"/>
                <w:szCs w:val="20"/>
              </w:rPr>
            </w:pPr>
            <w:r w:rsidRPr="00497470">
              <w:rPr>
                <w:rFonts w:cstheme="minorHAnsi"/>
                <w:b/>
                <w:bCs/>
                <w:i/>
                <w:iCs/>
                <w:color w:val="auto"/>
                <w:sz w:val="20"/>
                <w:szCs w:val="20"/>
              </w:rPr>
              <w:t>Huiswerk</w:t>
            </w:r>
            <w:r>
              <w:rPr>
                <w:rFonts w:cstheme="minorHAnsi"/>
                <w:b/>
                <w:bCs/>
                <w:i/>
                <w:iCs/>
                <w:color w:val="auto"/>
                <w:sz w:val="20"/>
                <w:szCs w:val="20"/>
              </w:rPr>
              <w:t xml:space="preserve"> voor de middag vanaf 15.00</w:t>
            </w:r>
            <w:r w:rsidRPr="00497470">
              <w:rPr>
                <w:rFonts w:cstheme="minorHAnsi"/>
                <w:b/>
                <w:bCs/>
                <w:i/>
                <w:iCs/>
                <w:color w:val="auto"/>
                <w:sz w:val="20"/>
                <w:szCs w:val="20"/>
              </w:rPr>
              <w:t>:</w:t>
            </w:r>
            <w:r>
              <w:rPr>
                <w:rFonts w:cstheme="minorHAnsi"/>
                <w:i/>
                <w:iCs/>
                <w:color w:val="auto"/>
                <w:sz w:val="20"/>
                <w:szCs w:val="20"/>
              </w:rPr>
              <w:t xml:space="preserve"> </w:t>
            </w:r>
            <w:r w:rsidR="00C72232" w:rsidRPr="00497470">
              <w:rPr>
                <w:rFonts w:cstheme="minorHAnsi"/>
                <w:i/>
                <w:iCs/>
                <w:color w:val="auto"/>
                <w:sz w:val="20"/>
                <w:szCs w:val="20"/>
              </w:rPr>
              <w:t>P</w:t>
            </w:r>
            <w:r w:rsidRPr="00497470">
              <w:rPr>
                <w:rFonts w:cstheme="minorHAnsi"/>
                <w:i/>
                <w:iCs/>
                <w:color w:val="auto"/>
                <w:sz w:val="20"/>
                <w:szCs w:val="20"/>
              </w:rPr>
              <w:t>itch</w:t>
            </w:r>
            <w:r w:rsidR="00C72232" w:rsidRPr="00497470">
              <w:rPr>
                <w:rFonts w:cstheme="minorHAnsi"/>
                <w:i/>
                <w:iCs/>
                <w:color w:val="auto"/>
                <w:sz w:val="20"/>
                <w:szCs w:val="20"/>
              </w:rPr>
              <w:t xml:space="preserve"> </w:t>
            </w:r>
            <w:r w:rsidRPr="00497470">
              <w:rPr>
                <w:rFonts w:cstheme="minorHAnsi"/>
                <w:i/>
                <w:iCs/>
                <w:color w:val="auto"/>
                <w:sz w:val="20"/>
                <w:szCs w:val="20"/>
              </w:rPr>
              <w:t xml:space="preserve">voor één docent over je vorderingen </w:t>
            </w:r>
            <w:proofErr w:type="spellStart"/>
            <w:r w:rsidRPr="00497470">
              <w:rPr>
                <w:rFonts w:cstheme="minorHAnsi"/>
                <w:i/>
                <w:iCs/>
                <w:color w:val="auto"/>
                <w:sz w:val="20"/>
                <w:szCs w:val="20"/>
              </w:rPr>
              <w:t>mbt</w:t>
            </w:r>
            <w:proofErr w:type="spellEnd"/>
            <w:r w:rsidRPr="00497470">
              <w:rPr>
                <w:rFonts w:cstheme="minorHAnsi"/>
                <w:i/>
                <w:iCs/>
                <w:color w:val="auto"/>
                <w:sz w:val="20"/>
                <w:szCs w:val="20"/>
              </w:rPr>
              <w:t xml:space="preserve"> </w:t>
            </w:r>
            <w:r w:rsidR="00C72232" w:rsidRPr="00497470">
              <w:rPr>
                <w:rFonts w:cstheme="minorHAnsi"/>
                <w:i/>
                <w:iCs/>
                <w:color w:val="auto"/>
                <w:sz w:val="20"/>
                <w:szCs w:val="20"/>
              </w:rPr>
              <w:t>deskundigheidsbevordering/kwaliteitszorg!!!!!</w:t>
            </w:r>
            <w:r w:rsidRPr="00497470">
              <w:rPr>
                <w:rFonts w:cstheme="minorHAnsi"/>
                <w:i/>
                <w:iCs/>
                <w:color w:val="auto"/>
                <w:sz w:val="20"/>
                <w:szCs w:val="20"/>
              </w:rPr>
              <w:t xml:space="preserve"> (Hoe ver ben je, waar ben je trots op en waar loop je tegenaan?)</w:t>
            </w:r>
          </w:p>
          <w:p w14:paraId="32AE7035" w14:textId="77777777" w:rsidR="00C72232" w:rsidRDefault="00C72232" w:rsidP="00C722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0"/>
                <w:szCs w:val="20"/>
              </w:rPr>
            </w:pPr>
            <w:r w:rsidRPr="003B5DC9">
              <w:rPr>
                <w:rFonts w:cstheme="minorHAnsi"/>
                <w:color w:val="auto"/>
                <w:sz w:val="20"/>
                <w:szCs w:val="20"/>
              </w:rPr>
              <w:t>9.00-</w:t>
            </w:r>
            <w:r>
              <w:rPr>
                <w:rFonts w:cstheme="minorHAnsi"/>
                <w:color w:val="auto"/>
                <w:sz w:val="20"/>
                <w:szCs w:val="20"/>
              </w:rPr>
              <w:t>9:30 Intervisie BPV</w:t>
            </w:r>
          </w:p>
          <w:p w14:paraId="69135CD2" w14:textId="77777777" w:rsidR="00C72232" w:rsidRDefault="00C72232" w:rsidP="00C722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0"/>
                <w:szCs w:val="20"/>
              </w:rPr>
            </w:pPr>
            <w:r>
              <w:rPr>
                <w:rFonts w:cstheme="minorHAnsi"/>
                <w:color w:val="auto"/>
                <w:sz w:val="20"/>
                <w:szCs w:val="20"/>
              </w:rPr>
              <w:t>9:30-10:30</w:t>
            </w:r>
            <w:r w:rsidRPr="003B5DC9">
              <w:rPr>
                <w:rFonts w:cstheme="minorHAnsi"/>
                <w:color w:val="auto"/>
                <w:sz w:val="20"/>
                <w:szCs w:val="20"/>
              </w:rPr>
              <w:t>: voorbereiden babyreanimatie/ EHBO</w:t>
            </w:r>
          </w:p>
          <w:p w14:paraId="26DCCDA4" w14:textId="77777777" w:rsidR="00C72232" w:rsidRPr="00BA7F60" w:rsidRDefault="00C72232" w:rsidP="4B29A8B7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4B29A8B7">
              <w:rPr>
                <w:sz w:val="20"/>
                <w:szCs w:val="20"/>
              </w:rPr>
              <w:t>10:30 Pauze</w:t>
            </w:r>
          </w:p>
          <w:p w14:paraId="7FC9CEE3" w14:textId="77777777" w:rsidR="00C72232" w:rsidRDefault="00C72232" w:rsidP="00C722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3B5DC9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>0</w:t>
            </w:r>
            <w:r w:rsidRPr="003B5DC9">
              <w:rPr>
                <w:rFonts w:cstheme="minorHAnsi"/>
                <w:sz w:val="20"/>
                <w:szCs w:val="20"/>
              </w:rPr>
              <w:t>.</w:t>
            </w:r>
            <w:r>
              <w:rPr>
                <w:rFonts w:cstheme="minorHAnsi"/>
                <w:sz w:val="20"/>
                <w:szCs w:val="20"/>
              </w:rPr>
              <w:t>45</w:t>
            </w:r>
            <w:r w:rsidRPr="003B5DC9">
              <w:rPr>
                <w:rFonts w:cstheme="minorHAnsi"/>
                <w:sz w:val="20"/>
                <w:szCs w:val="20"/>
              </w:rPr>
              <w:t>-</w:t>
            </w:r>
            <w:r>
              <w:rPr>
                <w:rFonts w:cstheme="minorHAnsi"/>
                <w:sz w:val="20"/>
                <w:szCs w:val="20"/>
              </w:rPr>
              <w:t xml:space="preserve">12:30 opdracht </w:t>
            </w:r>
            <w:r w:rsidRPr="003B5DC9">
              <w:rPr>
                <w:rFonts w:cstheme="minorHAnsi"/>
                <w:sz w:val="20"/>
                <w:szCs w:val="20"/>
              </w:rPr>
              <w:t>Baby reanimatie</w:t>
            </w:r>
          </w:p>
          <w:p w14:paraId="7C12D126" w14:textId="77777777" w:rsidR="00C72232" w:rsidRDefault="00C72232" w:rsidP="4B29A8B7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4B29A8B7">
              <w:rPr>
                <w:sz w:val="20"/>
                <w:szCs w:val="20"/>
              </w:rPr>
              <w:t>12:30 Pauze</w:t>
            </w:r>
          </w:p>
          <w:p w14:paraId="78EE9437" w14:textId="77777777" w:rsidR="00C72232" w:rsidRDefault="00C72232" w:rsidP="4B29A8B7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4B29A8B7">
              <w:rPr>
                <w:sz w:val="20"/>
                <w:szCs w:val="20"/>
              </w:rPr>
              <w:t>13:00-14:30 Oefenen Reanimatie (mits het op school kan!)</w:t>
            </w:r>
          </w:p>
          <w:p w14:paraId="73B8F418" w14:textId="77777777" w:rsidR="00C72232" w:rsidRDefault="00C72232" w:rsidP="4B29A8B7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4B29A8B7">
              <w:rPr>
                <w:sz w:val="20"/>
                <w:szCs w:val="20"/>
              </w:rPr>
              <w:t>14:30 Pauze</w:t>
            </w:r>
          </w:p>
          <w:p w14:paraId="19792F23" w14:textId="77777777" w:rsidR="00C72232" w:rsidRPr="00FA628D" w:rsidRDefault="00C72232" w:rsidP="4B29A8B7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4B29A8B7">
              <w:rPr>
                <w:sz w:val="20"/>
                <w:szCs w:val="20"/>
              </w:rPr>
              <w:t>14:45-16:00 u Zelfstandig werken aan kwaliteit en deskundigheid</w:t>
            </w:r>
          </w:p>
          <w:p w14:paraId="12A84763" w14:textId="4E2D0D18" w:rsidR="00C72232" w:rsidRPr="00C72232" w:rsidRDefault="00C72232" w:rsidP="4B29A8B7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4158" w:type="dxa"/>
            <w:shd w:val="clear" w:color="auto" w:fill="auto"/>
          </w:tcPr>
          <w:p w14:paraId="5CC75856" w14:textId="6C84D091" w:rsidR="004B45D7" w:rsidRPr="003B5DC9" w:rsidRDefault="00C72232" w:rsidP="00886F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Opdracht folder</w:t>
            </w:r>
          </w:p>
        </w:tc>
      </w:tr>
      <w:tr w:rsidR="00886FD0" w:rsidRPr="003B5DC9" w14:paraId="29F13025" w14:textId="77777777" w:rsidTr="4B29A8B7">
        <w:trPr>
          <w:trHeight w:val="5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7" w:type="dxa"/>
            <w:shd w:val="clear" w:color="auto" w:fill="auto"/>
          </w:tcPr>
          <w:p w14:paraId="2E300606" w14:textId="3CAAF94A" w:rsidR="00886FD0" w:rsidRPr="003B5DC9" w:rsidRDefault="00F421F9" w:rsidP="00886FD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  <w:r w:rsidR="00886FD0" w:rsidRPr="003B5DC9">
              <w:rPr>
                <w:rFonts w:cstheme="minorHAnsi"/>
                <w:sz w:val="20"/>
                <w:szCs w:val="20"/>
              </w:rPr>
              <w:t>-0</w:t>
            </w:r>
            <w:r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672" w:type="dxa"/>
            <w:tcBorders>
              <w:right w:val="single" w:sz="4" w:space="0" w:color="auto"/>
            </w:tcBorders>
            <w:shd w:val="clear" w:color="auto" w:fill="auto"/>
          </w:tcPr>
          <w:p w14:paraId="60061E4C" w14:textId="77777777" w:rsidR="00886FD0" w:rsidRPr="003B5DC9" w:rsidRDefault="00886FD0" w:rsidP="4B29A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44EAFD9C" w14:textId="77777777" w:rsidR="00886FD0" w:rsidRPr="003B5DC9" w:rsidRDefault="00886FD0" w:rsidP="4B29A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993" w:type="dxa"/>
            <w:tcBorders>
              <w:left w:val="single" w:sz="4" w:space="0" w:color="auto"/>
            </w:tcBorders>
            <w:shd w:val="clear" w:color="auto" w:fill="auto"/>
          </w:tcPr>
          <w:p w14:paraId="259BF266" w14:textId="4DBED3DC" w:rsidR="00886FD0" w:rsidRDefault="008974A1" w:rsidP="00886FD0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Heleen</w:t>
            </w:r>
          </w:p>
          <w:p w14:paraId="0D3A2E5A" w14:textId="77777777" w:rsidR="00C72232" w:rsidRDefault="00C72232" w:rsidP="4B29A8B7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00C8073C" w14:textId="77777777" w:rsidR="00C72232" w:rsidRDefault="00C72232" w:rsidP="4B29A8B7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2F73E437" w14:textId="08C3EB22" w:rsidR="00C72232" w:rsidRPr="00C72232" w:rsidRDefault="00C72232" w:rsidP="4B29A8B7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4B29A8B7">
              <w:rPr>
                <w:sz w:val="20"/>
                <w:szCs w:val="20"/>
              </w:rPr>
              <w:t>Elisabeth</w:t>
            </w:r>
          </w:p>
          <w:p w14:paraId="4B94D5A5" w14:textId="77777777" w:rsidR="00886FD0" w:rsidRPr="003B5DC9" w:rsidRDefault="00886FD0" w:rsidP="4B29A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6513" w:type="dxa"/>
            <w:shd w:val="clear" w:color="auto" w:fill="auto"/>
          </w:tcPr>
          <w:p w14:paraId="30FAF90F" w14:textId="40E780F1" w:rsidR="00043DFF" w:rsidRDefault="004B5531" w:rsidP="00E64F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cstheme="minorHAnsi"/>
                <w:color w:val="auto"/>
                <w:sz w:val="20"/>
                <w:szCs w:val="20"/>
              </w:rPr>
              <w:t xml:space="preserve">9:00 u </w:t>
            </w:r>
            <w:r w:rsidR="00E31A5D">
              <w:rPr>
                <w:rFonts w:cstheme="minorHAnsi"/>
                <w:color w:val="auto"/>
                <w:sz w:val="20"/>
                <w:szCs w:val="20"/>
              </w:rPr>
              <w:t>-</w:t>
            </w:r>
            <w:r w:rsidR="00043DFF">
              <w:rPr>
                <w:rFonts w:cstheme="minorHAnsi"/>
                <w:color w:val="auto"/>
                <w:sz w:val="20"/>
                <w:szCs w:val="20"/>
              </w:rPr>
              <w:t>9:3</w:t>
            </w:r>
            <w:r w:rsidR="00202AB6">
              <w:rPr>
                <w:rFonts w:cstheme="minorHAnsi"/>
                <w:color w:val="auto"/>
                <w:sz w:val="20"/>
                <w:szCs w:val="20"/>
              </w:rPr>
              <w:t>0</w:t>
            </w:r>
            <w:r w:rsidR="00E31A5D">
              <w:rPr>
                <w:rFonts w:cstheme="minorHAnsi"/>
                <w:color w:val="auto"/>
                <w:sz w:val="20"/>
                <w:szCs w:val="20"/>
              </w:rPr>
              <w:t xml:space="preserve"> u Intervisie BPV</w:t>
            </w:r>
            <w:r w:rsidRPr="7CFAA608">
              <w:rPr>
                <w:sz w:val="20"/>
                <w:szCs w:val="20"/>
              </w:rPr>
              <w:t xml:space="preserve"> </w:t>
            </w:r>
          </w:p>
          <w:p w14:paraId="1A0DF49B" w14:textId="0E712E4A" w:rsidR="00043DFF" w:rsidRPr="00043DFF" w:rsidRDefault="006E2736" w:rsidP="4B29A8B7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4B29A8B7">
              <w:rPr>
                <w:sz w:val="20"/>
                <w:szCs w:val="20"/>
              </w:rPr>
              <w:t xml:space="preserve">9:30-12:00 u Lactatiekundige </w:t>
            </w:r>
            <w:proofErr w:type="spellStart"/>
            <w:r w:rsidRPr="4B29A8B7">
              <w:rPr>
                <w:sz w:val="20"/>
                <w:szCs w:val="20"/>
              </w:rPr>
              <w:t>Geerte</w:t>
            </w:r>
            <w:proofErr w:type="spellEnd"/>
            <w:r w:rsidRPr="4B29A8B7">
              <w:rPr>
                <w:sz w:val="20"/>
                <w:szCs w:val="20"/>
              </w:rPr>
              <w:t xml:space="preserve"> van den Broek</w:t>
            </w:r>
          </w:p>
          <w:p w14:paraId="321B6AD7" w14:textId="0C4A779E" w:rsidR="00043DFF" w:rsidRDefault="00C74E3F" w:rsidP="00E64F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12:00-12:30 SLB/Zelfstandig werken</w:t>
            </w:r>
          </w:p>
          <w:p w14:paraId="1FDBA89D" w14:textId="26B33BD7" w:rsidR="00202AB6" w:rsidRPr="00202AB6" w:rsidRDefault="00666722" w:rsidP="4B29A8B7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4B29A8B7">
              <w:rPr>
                <w:sz w:val="20"/>
                <w:szCs w:val="20"/>
              </w:rPr>
              <w:t>12:30 Pauze</w:t>
            </w:r>
          </w:p>
          <w:p w14:paraId="2E155720" w14:textId="7DFFF78F" w:rsidR="00E64F3E" w:rsidRDefault="00C74E3F" w:rsidP="00E64F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13:00 -</w:t>
            </w:r>
            <w:r w:rsidR="00620CFC">
              <w:rPr>
                <w:sz w:val="20"/>
                <w:szCs w:val="20"/>
              </w:rPr>
              <w:t xml:space="preserve">14:45 </w:t>
            </w:r>
            <w:r w:rsidR="00172734">
              <w:rPr>
                <w:sz w:val="20"/>
                <w:szCs w:val="20"/>
              </w:rPr>
              <w:t xml:space="preserve">Pathologie </w:t>
            </w:r>
            <w:r w:rsidR="004B5531" w:rsidRPr="7CFAA608">
              <w:rPr>
                <w:sz w:val="20"/>
                <w:szCs w:val="20"/>
              </w:rPr>
              <w:t>GBS</w:t>
            </w:r>
            <w:r w:rsidR="00172734">
              <w:rPr>
                <w:sz w:val="20"/>
                <w:szCs w:val="20"/>
              </w:rPr>
              <w:t xml:space="preserve"> moeder en pasgeborene</w:t>
            </w:r>
          </w:p>
          <w:p w14:paraId="06B4F41D" w14:textId="36067B00" w:rsidR="00620CFC" w:rsidRPr="00620CFC" w:rsidRDefault="00620CFC" w:rsidP="4B29A8B7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4B29A8B7">
              <w:rPr>
                <w:sz w:val="20"/>
                <w:szCs w:val="20"/>
              </w:rPr>
              <w:t>15:00</w:t>
            </w:r>
            <w:r w:rsidR="002110C4" w:rsidRPr="4B29A8B7">
              <w:rPr>
                <w:sz w:val="20"/>
                <w:szCs w:val="20"/>
              </w:rPr>
              <w:t xml:space="preserve">- 16:00 </w:t>
            </w:r>
            <w:r w:rsidRPr="4B29A8B7">
              <w:rPr>
                <w:sz w:val="20"/>
                <w:szCs w:val="20"/>
              </w:rPr>
              <w:t xml:space="preserve"> zelfstandig werken</w:t>
            </w:r>
            <w:r w:rsidR="002110C4" w:rsidRPr="4B29A8B7">
              <w:rPr>
                <w:sz w:val="20"/>
                <w:szCs w:val="20"/>
              </w:rPr>
              <w:t xml:space="preserve"> aan opdrachten</w:t>
            </w:r>
          </w:p>
          <w:p w14:paraId="330B77F0" w14:textId="6BE31A13" w:rsidR="00886FD0" w:rsidRPr="00641C7C" w:rsidRDefault="00641C7C" w:rsidP="00886FD0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641C7C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Inventariseren waar de studenten behoefte aan hebben</w:t>
            </w:r>
          </w:p>
        </w:tc>
        <w:tc>
          <w:tcPr>
            <w:tcW w:w="4158" w:type="dxa"/>
            <w:shd w:val="clear" w:color="auto" w:fill="auto"/>
          </w:tcPr>
          <w:p w14:paraId="3DEEC669" w14:textId="587F3DC5" w:rsidR="00886FD0" w:rsidRPr="003B5DC9" w:rsidRDefault="00666722" w:rsidP="00604E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Hopelijk op school!</w:t>
            </w:r>
          </w:p>
        </w:tc>
      </w:tr>
      <w:tr w:rsidR="00174570" w:rsidRPr="003B5DC9" w14:paraId="1441CA9B" w14:textId="77777777" w:rsidTr="4B29A8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7" w:type="dxa"/>
          </w:tcPr>
          <w:p w14:paraId="4DC5ED43" w14:textId="36743D85" w:rsidR="00886FD0" w:rsidRPr="003B5DC9" w:rsidRDefault="00F421F9" w:rsidP="00886FD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1</w:t>
            </w:r>
            <w:r w:rsidR="00007A9A">
              <w:rPr>
                <w:rFonts w:cstheme="minorHAnsi"/>
                <w:sz w:val="20"/>
                <w:szCs w:val="20"/>
              </w:rPr>
              <w:t>3</w:t>
            </w:r>
            <w:r>
              <w:rPr>
                <w:rFonts w:cstheme="minorHAnsi"/>
                <w:sz w:val="20"/>
                <w:szCs w:val="20"/>
              </w:rPr>
              <w:t>-04</w:t>
            </w:r>
          </w:p>
          <w:p w14:paraId="3656B9AB" w14:textId="77777777" w:rsidR="00886FD0" w:rsidRPr="003B5DC9" w:rsidRDefault="00886FD0" w:rsidP="4B29A8B7">
            <w:pPr>
              <w:rPr>
                <w:sz w:val="20"/>
                <w:szCs w:val="20"/>
              </w:rPr>
            </w:pPr>
          </w:p>
        </w:tc>
        <w:tc>
          <w:tcPr>
            <w:tcW w:w="1672" w:type="dxa"/>
            <w:tcBorders>
              <w:right w:val="single" w:sz="4" w:space="0" w:color="auto"/>
            </w:tcBorders>
          </w:tcPr>
          <w:p w14:paraId="45FB0818" w14:textId="77777777" w:rsidR="00886FD0" w:rsidRPr="003B5DC9" w:rsidRDefault="00886FD0" w:rsidP="4B29A8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993" w:type="dxa"/>
            <w:tcBorders>
              <w:left w:val="single" w:sz="4" w:space="0" w:color="auto"/>
            </w:tcBorders>
          </w:tcPr>
          <w:p w14:paraId="3BBB20B0" w14:textId="361C6F71" w:rsidR="00886FD0" w:rsidRPr="00042539" w:rsidRDefault="008974A1" w:rsidP="7CFAA6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Gejanna</w:t>
            </w:r>
            <w:r w:rsidR="00641C7C">
              <w:rPr>
                <w:sz w:val="20"/>
                <w:szCs w:val="20"/>
              </w:rPr>
              <w:t xml:space="preserve"> en Heleen</w:t>
            </w:r>
          </w:p>
        </w:tc>
        <w:tc>
          <w:tcPr>
            <w:tcW w:w="6513" w:type="dxa"/>
          </w:tcPr>
          <w:p w14:paraId="29695B65" w14:textId="05C5BB36" w:rsidR="004C65C1" w:rsidRPr="008F4AF2" w:rsidRDefault="00886FD0" w:rsidP="008F4A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7CFAA608">
              <w:rPr>
                <w:color w:val="auto"/>
                <w:sz w:val="20"/>
                <w:szCs w:val="20"/>
              </w:rPr>
              <w:t xml:space="preserve"> </w:t>
            </w:r>
            <w:r w:rsidR="0032575A">
              <w:rPr>
                <w:color w:val="auto"/>
                <w:sz w:val="20"/>
                <w:szCs w:val="20"/>
              </w:rPr>
              <w:t>9:</w:t>
            </w:r>
            <w:r w:rsidR="00314D75">
              <w:rPr>
                <w:color w:val="auto"/>
                <w:sz w:val="20"/>
                <w:szCs w:val="20"/>
              </w:rPr>
              <w:t>00-</w:t>
            </w:r>
            <w:r w:rsidR="003C6264">
              <w:rPr>
                <w:color w:val="auto"/>
                <w:sz w:val="20"/>
                <w:szCs w:val="20"/>
              </w:rPr>
              <w:t>9:30 Intervisie BP</w:t>
            </w:r>
            <w:r w:rsidR="00C72232">
              <w:rPr>
                <w:color w:val="auto"/>
                <w:sz w:val="20"/>
                <w:szCs w:val="20"/>
              </w:rPr>
              <w:t>V</w:t>
            </w:r>
          </w:p>
          <w:p w14:paraId="1571584A" w14:textId="1412206F" w:rsidR="004C65C1" w:rsidRPr="004C65C1" w:rsidRDefault="004C65C1" w:rsidP="4B29A8B7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4B29A8B7">
              <w:rPr>
                <w:sz w:val="20"/>
                <w:szCs w:val="20"/>
              </w:rPr>
              <w:t>10:30</w:t>
            </w:r>
            <w:r w:rsidR="001F3DB8" w:rsidRPr="4B29A8B7">
              <w:rPr>
                <w:sz w:val="20"/>
                <w:szCs w:val="20"/>
              </w:rPr>
              <w:t xml:space="preserve">-11:30 </w:t>
            </w:r>
          </w:p>
          <w:p w14:paraId="0FE3E1CA" w14:textId="0D3B53E3" w:rsidR="00886FD0" w:rsidRPr="003B5DC9" w:rsidRDefault="00886FD0" w:rsidP="00886FD0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3B5DC9">
              <w:rPr>
                <w:rFonts w:cstheme="minorHAnsi"/>
                <w:sz w:val="20"/>
                <w:szCs w:val="20"/>
              </w:rPr>
              <w:t>11.</w:t>
            </w:r>
            <w:r w:rsidR="00175ABC">
              <w:rPr>
                <w:rFonts w:cstheme="minorHAnsi"/>
                <w:sz w:val="20"/>
                <w:szCs w:val="20"/>
              </w:rPr>
              <w:t>3</w:t>
            </w:r>
            <w:r w:rsidRPr="003B5DC9">
              <w:rPr>
                <w:rFonts w:cstheme="minorHAnsi"/>
                <w:sz w:val="20"/>
                <w:szCs w:val="20"/>
              </w:rPr>
              <w:t>0-12.30:</w:t>
            </w:r>
            <w:r>
              <w:rPr>
                <w:rFonts w:cstheme="minorHAnsi"/>
                <w:sz w:val="20"/>
                <w:szCs w:val="20"/>
              </w:rPr>
              <w:t xml:space="preserve"> SLB en Zelfstandig werken</w:t>
            </w:r>
          </w:p>
          <w:p w14:paraId="0995B98D" w14:textId="77777777" w:rsidR="00886FD0" w:rsidRDefault="00886FD0" w:rsidP="00886FD0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3B5DC9">
              <w:rPr>
                <w:rFonts w:cstheme="minorHAnsi"/>
                <w:sz w:val="20"/>
                <w:szCs w:val="20"/>
              </w:rPr>
              <w:t>13.00-14.30: Pathologie pasgeborene: SCHISIS</w:t>
            </w:r>
          </w:p>
          <w:p w14:paraId="118DBC69" w14:textId="77777777" w:rsidR="00175ABC" w:rsidRDefault="00175ABC" w:rsidP="00886FD0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14:30 Pauze</w:t>
            </w:r>
          </w:p>
          <w:p w14:paraId="07FB83FB" w14:textId="70860237" w:rsidR="00175ABC" w:rsidRPr="003B5DC9" w:rsidRDefault="00175ABC" w:rsidP="00886FD0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="00E60A11">
              <w:rPr>
                <w:rFonts w:cstheme="minorHAnsi"/>
                <w:sz w:val="20"/>
                <w:szCs w:val="20"/>
              </w:rPr>
              <w:t>4</w:t>
            </w:r>
            <w:r>
              <w:rPr>
                <w:rFonts w:cstheme="minorHAnsi"/>
                <w:sz w:val="20"/>
                <w:szCs w:val="20"/>
              </w:rPr>
              <w:t>:</w:t>
            </w:r>
            <w:r w:rsidR="00E60A11">
              <w:rPr>
                <w:rFonts w:cstheme="minorHAnsi"/>
                <w:sz w:val="20"/>
                <w:szCs w:val="20"/>
              </w:rPr>
              <w:t>45</w:t>
            </w:r>
            <w:r w:rsidR="00B72D61">
              <w:rPr>
                <w:rFonts w:cstheme="minorHAnsi"/>
                <w:sz w:val="20"/>
                <w:szCs w:val="20"/>
              </w:rPr>
              <w:t xml:space="preserve">-16:00 </w:t>
            </w:r>
            <w:r w:rsidR="00E60A11">
              <w:rPr>
                <w:rFonts w:cstheme="minorHAnsi"/>
                <w:sz w:val="20"/>
                <w:szCs w:val="20"/>
              </w:rPr>
              <w:t xml:space="preserve"> Zelfstandig werken aan kwaliteit en deskundigheidsbevordering</w:t>
            </w:r>
          </w:p>
        </w:tc>
        <w:tc>
          <w:tcPr>
            <w:tcW w:w="4158" w:type="dxa"/>
          </w:tcPr>
          <w:p w14:paraId="049F31CB" w14:textId="1A1CCB49" w:rsidR="00886FD0" w:rsidRPr="003B5DC9" w:rsidRDefault="00D801F1" w:rsidP="00886F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D801F1">
              <w:rPr>
                <w:rFonts w:cstheme="minorHAnsi"/>
                <w:sz w:val="20"/>
                <w:szCs w:val="20"/>
              </w:rPr>
              <w:t>Studenten met geen Go kunnen aanpassingen doen   en leveren plan definitief eind van de dag in en krijgen uiterlijk vrijdag een reactie of ze  wel/geen go krijgen voor examen te doen.</w:t>
            </w:r>
          </w:p>
        </w:tc>
      </w:tr>
      <w:tr w:rsidR="00886FD0" w:rsidRPr="003B5DC9" w14:paraId="00FBFDA1" w14:textId="77777777" w:rsidTr="4B29A8B7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7" w:type="dxa"/>
            <w:shd w:val="clear" w:color="auto" w:fill="auto"/>
          </w:tcPr>
          <w:p w14:paraId="4AA37615" w14:textId="695FD88C" w:rsidR="00886FD0" w:rsidRPr="003B5DC9" w:rsidRDefault="004D3784" w:rsidP="00886FD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  <w:r w:rsidR="00007A9A">
              <w:rPr>
                <w:rFonts w:cstheme="minorHAnsi"/>
                <w:sz w:val="20"/>
                <w:szCs w:val="20"/>
              </w:rPr>
              <w:t>0</w:t>
            </w:r>
            <w:r w:rsidR="00E6534B">
              <w:rPr>
                <w:rFonts w:cstheme="minorHAnsi"/>
                <w:sz w:val="20"/>
                <w:szCs w:val="20"/>
              </w:rPr>
              <w:t>-04</w:t>
            </w:r>
          </w:p>
        </w:tc>
        <w:tc>
          <w:tcPr>
            <w:tcW w:w="1672" w:type="dxa"/>
            <w:tcBorders>
              <w:right w:val="single" w:sz="4" w:space="0" w:color="auto"/>
            </w:tcBorders>
            <w:shd w:val="clear" w:color="auto" w:fill="auto"/>
          </w:tcPr>
          <w:p w14:paraId="53128261" w14:textId="77777777" w:rsidR="00886FD0" w:rsidRPr="003B5DC9" w:rsidRDefault="00886FD0" w:rsidP="4B29A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993" w:type="dxa"/>
            <w:tcBorders>
              <w:left w:val="single" w:sz="4" w:space="0" w:color="auto"/>
            </w:tcBorders>
            <w:shd w:val="clear" w:color="auto" w:fill="auto"/>
          </w:tcPr>
          <w:p w14:paraId="229A8659" w14:textId="03CD9846" w:rsidR="00886FD0" w:rsidRPr="003B5DC9" w:rsidRDefault="00886FD0" w:rsidP="049594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4959453">
              <w:rPr>
                <w:sz w:val="20"/>
                <w:szCs w:val="20"/>
              </w:rPr>
              <w:t xml:space="preserve"> Elisabeth</w:t>
            </w:r>
          </w:p>
        </w:tc>
        <w:tc>
          <w:tcPr>
            <w:tcW w:w="6513" w:type="dxa"/>
            <w:shd w:val="clear" w:color="auto" w:fill="auto"/>
          </w:tcPr>
          <w:p w14:paraId="54466DE7" w14:textId="50DDC6AE" w:rsidR="001427B5" w:rsidRPr="001427B5" w:rsidRDefault="008D72B1" w:rsidP="001427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Presentaties deskundigheid en kwaliteitszorg</w:t>
            </w:r>
          </w:p>
        </w:tc>
        <w:tc>
          <w:tcPr>
            <w:tcW w:w="4158" w:type="dxa"/>
            <w:shd w:val="clear" w:color="auto" w:fill="auto"/>
          </w:tcPr>
          <w:p w14:paraId="133C9C79" w14:textId="77777777" w:rsidR="00805B01" w:rsidRPr="003B5DC9" w:rsidRDefault="00805B01" w:rsidP="00805B01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4B29A8B7">
              <w:rPr>
                <w:sz w:val="20"/>
                <w:szCs w:val="20"/>
              </w:rPr>
              <w:t xml:space="preserve">Oefenen van </w:t>
            </w:r>
            <w:proofErr w:type="spellStart"/>
            <w:r w:rsidRPr="4B29A8B7">
              <w:rPr>
                <w:sz w:val="20"/>
                <w:szCs w:val="20"/>
              </w:rPr>
              <w:t>drillsters</w:t>
            </w:r>
            <w:proofErr w:type="spellEnd"/>
          </w:p>
          <w:p w14:paraId="174B8CC0" w14:textId="77777777" w:rsidR="00805B01" w:rsidRPr="003B5DC9" w:rsidRDefault="00805B01" w:rsidP="00805B01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4959453">
              <w:rPr>
                <w:sz w:val="20"/>
                <w:szCs w:val="20"/>
              </w:rPr>
              <w:t>Opdrachten school/BPV P9/10 en 11</w:t>
            </w:r>
          </w:p>
          <w:p w14:paraId="0268A5D9" w14:textId="15B320FC" w:rsidR="00886FD0" w:rsidRPr="003B5DC9" w:rsidRDefault="00886FD0" w:rsidP="04959453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174570" w:rsidRPr="003B5DC9" w14:paraId="4E6A44C7" w14:textId="77777777" w:rsidTr="4B29A8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7" w:type="dxa"/>
          </w:tcPr>
          <w:p w14:paraId="32AC67A5" w14:textId="4851E5DE" w:rsidR="00886FD0" w:rsidRPr="003B5DC9" w:rsidRDefault="004D3784" w:rsidP="00886FD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koningsdag</w:t>
            </w:r>
          </w:p>
        </w:tc>
        <w:tc>
          <w:tcPr>
            <w:tcW w:w="1672" w:type="dxa"/>
            <w:tcBorders>
              <w:right w:val="single" w:sz="4" w:space="0" w:color="auto"/>
            </w:tcBorders>
          </w:tcPr>
          <w:p w14:paraId="4101652C" w14:textId="77777777" w:rsidR="00886FD0" w:rsidRPr="003B5DC9" w:rsidRDefault="00886FD0" w:rsidP="4B29A8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4B99056E" w14:textId="77777777" w:rsidR="00886FD0" w:rsidRPr="003B5DC9" w:rsidRDefault="00886FD0" w:rsidP="4B29A8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993" w:type="dxa"/>
            <w:tcBorders>
              <w:left w:val="single" w:sz="4" w:space="0" w:color="auto"/>
            </w:tcBorders>
          </w:tcPr>
          <w:p w14:paraId="1299C43A" w14:textId="22EF9D7B" w:rsidR="00886FD0" w:rsidRPr="003B5DC9" w:rsidRDefault="00886FD0" w:rsidP="4B29A8B7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6513" w:type="dxa"/>
          </w:tcPr>
          <w:p w14:paraId="58AE095E" w14:textId="77777777" w:rsidR="00A96FA4" w:rsidRDefault="00A96FA4" w:rsidP="04959453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39DD64D0" w14:textId="6996C91B" w:rsidR="008F4AF2" w:rsidRPr="002A61A1" w:rsidRDefault="008F4AF2" w:rsidP="04959453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4158" w:type="dxa"/>
          </w:tcPr>
          <w:p w14:paraId="760A737F" w14:textId="573DA3C8" w:rsidR="00886FD0" w:rsidRPr="003B5DC9" w:rsidRDefault="00886FD0" w:rsidP="04959453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1FB08729" w14:textId="7FC5D12B" w:rsidR="00886FD0" w:rsidRPr="003B5DC9" w:rsidRDefault="00886FD0" w:rsidP="04959453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5A298F03" w14:textId="033667A5" w:rsidR="00886FD0" w:rsidRPr="003B5DC9" w:rsidRDefault="00886FD0" w:rsidP="04959453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7BE72CB9" w14:textId="051B36BC" w:rsidR="00886FD0" w:rsidRPr="003B5DC9" w:rsidRDefault="00886FD0" w:rsidP="04959453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798492A1" w14:textId="3172EAFD" w:rsidR="00886FD0" w:rsidRPr="003B5DC9" w:rsidRDefault="00886FD0" w:rsidP="04959453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4DDBEF00" w14:textId="4E2A488C" w:rsidR="00886FD0" w:rsidRPr="003B5DC9" w:rsidRDefault="00886FD0" w:rsidP="04959453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886FD0" w:rsidRPr="003B5DC9" w14:paraId="6995F481" w14:textId="77777777" w:rsidTr="4B29A8B7">
        <w:trPr>
          <w:trHeight w:val="7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7" w:type="dxa"/>
            <w:shd w:val="clear" w:color="auto" w:fill="auto"/>
          </w:tcPr>
          <w:p w14:paraId="72D90500" w14:textId="4ADDAE1A" w:rsidR="00886FD0" w:rsidRPr="003B5DC9" w:rsidRDefault="00707F0F" w:rsidP="00886FD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Meivakantie</w:t>
            </w:r>
          </w:p>
        </w:tc>
        <w:tc>
          <w:tcPr>
            <w:tcW w:w="1672" w:type="dxa"/>
            <w:tcBorders>
              <w:right w:val="single" w:sz="4" w:space="0" w:color="auto"/>
            </w:tcBorders>
            <w:shd w:val="clear" w:color="auto" w:fill="auto"/>
          </w:tcPr>
          <w:p w14:paraId="3461D779" w14:textId="77777777" w:rsidR="00886FD0" w:rsidRPr="003B5DC9" w:rsidRDefault="00886FD0" w:rsidP="4B29A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3CF2D8B6" w14:textId="77777777" w:rsidR="00886FD0" w:rsidRPr="003B5DC9" w:rsidRDefault="00886FD0" w:rsidP="4B29A8B7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0FB78278" w14:textId="77777777" w:rsidR="00886FD0" w:rsidRPr="003B5DC9" w:rsidRDefault="00886FD0" w:rsidP="4B29A8B7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993" w:type="dxa"/>
            <w:tcBorders>
              <w:left w:val="single" w:sz="4" w:space="0" w:color="auto"/>
            </w:tcBorders>
            <w:shd w:val="clear" w:color="auto" w:fill="auto"/>
          </w:tcPr>
          <w:p w14:paraId="04D6B038" w14:textId="67A7000C" w:rsidR="00886FD0" w:rsidRDefault="00886FD0" w:rsidP="4B29A8B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7C33C16D" w14:textId="08BB5E67" w:rsidR="00886FD0" w:rsidRPr="003B5DC9" w:rsidRDefault="00886FD0" w:rsidP="04959453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6B394CD5" w14:textId="33A213FF" w:rsidR="00886FD0" w:rsidRPr="003B5DC9" w:rsidRDefault="00886FD0" w:rsidP="04959453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1AB61E9C" w14:textId="0E685C91" w:rsidR="00886FD0" w:rsidRPr="003B5DC9" w:rsidRDefault="00886FD0" w:rsidP="04959453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1FC39945" w14:textId="52C47088" w:rsidR="00886FD0" w:rsidRPr="003B5DC9" w:rsidRDefault="00886FD0" w:rsidP="04959453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6513" w:type="dxa"/>
            <w:shd w:val="clear" w:color="auto" w:fill="auto"/>
          </w:tcPr>
          <w:p w14:paraId="2AB4B4F2" w14:textId="00AA0A63" w:rsidR="00886FD0" w:rsidRPr="003B5DC9" w:rsidRDefault="00886FD0" w:rsidP="04959453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highlight w:val="yellow"/>
              </w:rPr>
            </w:pPr>
          </w:p>
          <w:p w14:paraId="4A95AA9F" w14:textId="16234C37" w:rsidR="00886FD0" w:rsidRPr="003B5DC9" w:rsidRDefault="00886FD0" w:rsidP="04959453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158" w:type="dxa"/>
            <w:shd w:val="clear" w:color="auto" w:fill="auto"/>
          </w:tcPr>
          <w:p w14:paraId="7A7EBF06" w14:textId="033667A5" w:rsidR="00886FD0" w:rsidRPr="003B5DC9" w:rsidRDefault="00886FD0" w:rsidP="04959453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75E1D0C2" w14:textId="051B36BC" w:rsidR="00886FD0" w:rsidRPr="003B5DC9" w:rsidRDefault="00886FD0" w:rsidP="04959453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4A495584" w14:textId="2DB82894" w:rsidR="00886FD0" w:rsidRPr="003B5DC9" w:rsidRDefault="00886FD0" w:rsidP="0033356B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DB67A1" w:rsidRPr="003B5DC9" w14:paraId="2594C7C5" w14:textId="77777777" w:rsidTr="4B29A8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7" w:type="dxa"/>
            <w:shd w:val="clear" w:color="auto" w:fill="auto"/>
          </w:tcPr>
          <w:p w14:paraId="6A47BDC5" w14:textId="2E246AAC" w:rsidR="00DB67A1" w:rsidRDefault="001C7715" w:rsidP="00886FD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</w:t>
            </w:r>
            <w:r w:rsidR="0073460E">
              <w:rPr>
                <w:rFonts w:cstheme="minorHAnsi"/>
                <w:sz w:val="20"/>
                <w:szCs w:val="20"/>
              </w:rPr>
              <w:t xml:space="preserve"> mei start periode 4</w:t>
            </w:r>
          </w:p>
        </w:tc>
        <w:tc>
          <w:tcPr>
            <w:tcW w:w="1672" w:type="dxa"/>
            <w:tcBorders>
              <w:right w:val="single" w:sz="4" w:space="0" w:color="auto"/>
            </w:tcBorders>
            <w:shd w:val="clear" w:color="auto" w:fill="auto"/>
          </w:tcPr>
          <w:p w14:paraId="5D481DC2" w14:textId="467F1F6D" w:rsidR="00DB67A1" w:rsidRPr="003B5DC9" w:rsidRDefault="00DB67A1" w:rsidP="4B29A8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993" w:type="dxa"/>
            <w:tcBorders>
              <w:left w:val="single" w:sz="4" w:space="0" w:color="auto"/>
            </w:tcBorders>
            <w:shd w:val="clear" w:color="auto" w:fill="auto"/>
          </w:tcPr>
          <w:p w14:paraId="32AA8A99" w14:textId="77777777" w:rsidR="00DB67A1" w:rsidRDefault="00DB67A1" w:rsidP="4B29A8B7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6513" w:type="dxa"/>
            <w:shd w:val="clear" w:color="auto" w:fill="auto"/>
          </w:tcPr>
          <w:p w14:paraId="5393D15E" w14:textId="64B742DD" w:rsidR="00DB67A1" w:rsidRDefault="00914F01" w:rsidP="00255D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Tussenevaluatiegesprekken</w:t>
            </w:r>
          </w:p>
        </w:tc>
        <w:tc>
          <w:tcPr>
            <w:tcW w:w="4158" w:type="dxa"/>
            <w:shd w:val="clear" w:color="auto" w:fill="auto"/>
          </w:tcPr>
          <w:p w14:paraId="68D3EF6B" w14:textId="66E2B706" w:rsidR="00DB67A1" w:rsidRPr="003B5DC9" w:rsidRDefault="00941D2C" w:rsidP="04959453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Studenten hebben zicht en een Go voor de examens</w:t>
            </w:r>
          </w:p>
        </w:tc>
      </w:tr>
      <w:tr w:rsidR="006418F2" w:rsidRPr="003B5DC9" w14:paraId="3C7EB286" w14:textId="77777777" w:rsidTr="4B29A8B7">
        <w:trPr>
          <w:trHeight w:val="7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7" w:type="dxa"/>
            <w:shd w:val="clear" w:color="auto" w:fill="auto"/>
          </w:tcPr>
          <w:p w14:paraId="288B80DF" w14:textId="2888C1A8" w:rsidR="006418F2" w:rsidRDefault="008C7C42" w:rsidP="00886FD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 mei</w:t>
            </w:r>
          </w:p>
        </w:tc>
        <w:tc>
          <w:tcPr>
            <w:tcW w:w="1672" w:type="dxa"/>
            <w:tcBorders>
              <w:right w:val="single" w:sz="4" w:space="0" w:color="auto"/>
            </w:tcBorders>
            <w:shd w:val="clear" w:color="auto" w:fill="auto"/>
          </w:tcPr>
          <w:p w14:paraId="0ADBC2FB" w14:textId="4E23521B" w:rsidR="006418F2" w:rsidRDefault="006418F2" w:rsidP="4B29A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993" w:type="dxa"/>
            <w:tcBorders>
              <w:left w:val="single" w:sz="4" w:space="0" w:color="auto"/>
            </w:tcBorders>
            <w:shd w:val="clear" w:color="auto" w:fill="auto"/>
          </w:tcPr>
          <w:p w14:paraId="2BD3D41A" w14:textId="77777777" w:rsidR="006418F2" w:rsidRDefault="006418F2" w:rsidP="4B29A8B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6513" w:type="dxa"/>
            <w:shd w:val="clear" w:color="auto" w:fill="auto"/>
          </w:tcPr>
          <w:p w14:paraId="65F947EC" w14:textId="77777777" w:rsidR="006418F2" w:rsidRPr="008850BC" w:rsidRDefault="008C7C42" w:rsidP="00255D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4B29A8B7">
              <w:rPr>
                <w:sz w:val="20"/>
                <w:szCs w:val="20"/>
              </w:rPr>
              <w:t>Branchekraam</w:t>
            </w:r>
          </w:p>
          <w:p w14:paraId="02267D04" w14:textId="036C5507" w:rsidR="6E00B79C" w:rsidRDefault="6E00B79C" w:rsidP="4B29A8B7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4B29A8B7">
              <w:rPr>
                <w:sz w:val="20"/>
                <w:szCs w:val="20"/>
              </w:rPr>
              <w:t>9.00-11.00 uur Studenten maken online de eindtoets</w:t>
            </w:r>
          </w:p>
          <w:p w14:paraId="6C49C573" w14:textId="7BA6C610" w:rsidR="4E462501" w:rsidRDefault="4E462501" w:rsidP="4B29A8B7">
            <w:pPr>
              <w:pStyle w:val="Geenafstand"/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  <w:u w:val="single"/>
              </w:rPr>
            </w:pPr>
            <w:r w:rsidRPr="4B29A8B7">
              <w:rPr>
                <w:sz w:val="20"/>
                <w:szCs w:val="20"/>
              </w:rPr>
              <w:t>13.00-16.00 uur examen partusassistentie voor de studenten die dit nog niet afgerond hebben</w:t>
            </w:r>
            <w:r w:rsidRPr="4B29A8B7">
              <w:rPr>
                <w:i/>
                <w:iCs/>
                <w:sz w:val="20"/>
                <w:szCs w:val="20"/>
                <w:u w:val="single"/>
              </w:rPr>
              <w:t xml:space="preserve"> </w:t>
            </w:r>
          </w:p>
          <w:p w14:paraId="4C0EBFE8" w14:textId="77777777" w:rsidR="008850BC" w:rsidRPr="008850BC" w:rsidRDefault="008850BC" w:rsidP="4B29A8B7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787CB6C5" w14:textId="62A4C3D2" w:rsidR="00941D2C" w:rsidRPr="008850BC" w:rsidRDefault="00941D2C" w:rsidP="4B29A8B7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4158" w:type="dxa"/>
            <w:shd w:val="clear" w:color="auto" w:fill="auto"/>
          </w:tcPr>
          <w:p w14:paraId="637C8EC9" w14:textId="77777777" w:rsidR="006418F2" w:rsidRPr="003B5DC9" w:rsidRDefault="006418F2" w:rsidP="04959453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B47A96" w:rsidRPr="003B5DC9" w14:paraId="4FD5600E" w14:textId="77777777" w:rsidTr="4B29A8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7" w:type="dxa"/>
            <w:shd w:val="clear" w:color="auto" w:fill="auto"/>
          </w:tcPr>
          <w:p w14:paraId="30149632" w14:textId="523B02A4" w:rsidR="00B47A96" w:rsidRDefault="008C7C42" w:rsidP="00886FD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25 mei</w:t>
            </w:r>
          </w:p>
        </w:tc>
        <w:tc>
          <w:tcPr>
            <w:tcW w:w="1672" w:type="dxa"/>
            <w:tcBorders>
              <w:right w:val="single" w:sz="4" w:space="0" w:color="auto"/>
            </w:tcBorders>
            <w:shd w:val="clear" w:color="auto" w:fill="auto"/>
          </w:tcPr>
          <w:p w14:paraId="20D2D0D6" w14:textId="77777777" w:rsidR="00B47A96" w:rsidRDefault="00B47A96" w:rsidP="4B29A8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993" w:type="dxa"/>
            <w:tcBorders>
              <w:left w:val="single" w:sz="4" w:space="0" w:color="auto"/>
            </w:tcBorders>
            <w:shd w:val="clear" w:color="auto" w:fill="auto"/>
          </w:tcPr>
          <w:p w14:paraId="52A25EF5" w14:textId="77777777" w:rsidR="00B47A96" w:rsidRDefault="00B47A96" w:rsidP="4B29A8B7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6513" w:type="dxa"/>
            <w:shd w:val="clear" w:color="auto" w:fill="auto"/>
          </w:tcPr>
          <w:p w14:paraId="5A751097" w14:textId="7F9646DE" w:rsidR="00B47A96" w:rsidRPr="008850BC" w:rsidRDefault="41CE627C" w:rsidP="4B29A8B7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4B29A8B7">
              <w:rPr>
                <w:sz w:val="20"/>
                <w:szCs w:val="20"/>
              </w:rPr>
              <w:t>Vroegsignalering</w:t>
            </w:r>
            <w:proofErr w:type="spellEnd"/>
            <w:r w:rsidRPr="4B29A8B7">
              <w:rPr>
                <w:sz w:val="20"/>
                <w:szCs w:val="20"/>
              </w:rPr>
              <w:t xml:space="preserve"> deel 2</w:t>
            </w:r>
          </w:p>
          <w:p w14:paraId="3A21C634" w14:textId="4AE7C382" w:rsidR="00B47A96" w:rsidRPr="008850BC" w:rsidRDefault="503B2783" w:rsidP="4B29A8B7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4B29A8B7">
              <w:rPr>
                <w:sz w:val="20"/>
                <w:szCs w:val="20"/>
              </w:rPr>
              <w:t>Nader in te vullen</w:t>
            </w:r>
          </w:p>
        </w:tc>
        <w:tc>
          <w:tcPr>
            <w:tcW w:w="4158" w:type="dxa"/>
            <w:shd w:val="clear" w:color="auto" w:fill="auto"/>
          </w:tcPr>
          <w:p w14:paraId="3CBD93A1" w14:textId="77777777" w:rsidR="00B47A96" w:rsidRPr="003B5DC9" w:rsidRDefault="00B47A96" w:rsidP="04959453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A0135" w:rsidRPr="003B5DC9" w14:paraId="75D7735A" w14:textId="77777777" w:rsidTr="4B29A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7" w:type="dxa"/>
          </w:tcPr>
          <w:p w14:paraId="00D4E355" w14:textId="4E680F05" w:rsidR="00886FD0" w:rsidRPr="003B5DC9" w:rsidRDefault="0058580F" w:rsidP="00886FD0">
            <w:pPr>
              <w:pStyle w:val="Geenafstand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 juni</w:t>
            </w:r>
          </w:p>
        </w:tc>
        <w:tc>
          <w:tcPr>
            <w:tcW w:w="1672" w:type="dxa"/>
            <w:tcBorders>
              <w:right w:val="single" w:sz="4" w:space="0" w:color="auto"/>
            </w:tcBorders>
          </w:tcPr>
          <w:p w14:paraId="0562CB0E" w14:textId="77777777" w:rsidR="00886FD0" w:rsidRPr="003B5DC9" w:rsidRDefault="00886FD0" w:rsidP="4B29A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993" w:type="dxa"/>
            <w:tcBorders>
              <w:left w:val="single" w:sz="4" w:space="0" w:color="auto"/>
            </w:tcBorders>
          </w:tcPr>
          <w:p w14:paraId="34CE0A41" w14:textId="705966AB" w:rsidR="0036546F" w:rsidRPr="0036546F" w:rsidRDefault="0036546F" w:rsidP="4B29A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6513" w:type="dxa"/>
          </w:tcPr>
          <w:p w14:paraId="46CE28D1" w14:textId="0467EF45" w:rsidR="00886FD0" w:rsidRPr="003B5DC9" w:rsidRDefault="522F9DAB" w:rsidP="4B29A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4B29A8B7">
              <w:rPr>
                <w:sz w:val="20"/>
                <w:szCs w:val="20"/>
              </w:rPr>
              <w:t>Nader in t vullen</w:t>
            </w:r>
          </w:p>
        </w:tc>
        <w:tc>
          <w:tcPr>
            <w:tcW w:w="4158" w:type="dxa"/>
          </w:tcPr>
          <w:p w14:paraId="05CC7EEF" w14:textId="7FC5D12B" w:rsidR="00886FD0" w:rsidRPr="003B5DC9" w:rsidRDefault="00886FD0" w:rsidP="04959453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557393F6" w14:textId="033667A5" w:rsidR="00886FD0" w:rsidRPr="003B5DC9" w:rsidRDefault="00886FD0" w:rsidP="04959453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69B88E40" w14:textId="051B36BC" w:rsidR="00886FD0" w:rsidRPr="003B5DC9" w:rsidRDefault="00886FD0" w:rsidP="04959453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62EBF3C5" w14:textId="24D5C8FB" w:rsidR="00886FD0" w:rsidRPr="003B5DC9" w:rsidRDefault="00886FD0" w:rsidP="04959453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4B29A8B7" w14:paraId="2D3B9FE9" w14:textId="77777777" w:rsidTr="4B29A8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7" w:type="dxa"/>
          </w:tcPr>
          <w:p w14:paraId="3ACE2FD8" w14:textId="4CCCF584" w:rsidR="52F88D7E" w:rsidRDefault="52F88D7E" w:rsidP="4B29A8B7">
            <w:pPr>
              <w:pStyle w:val="Geenafstand"/>
              <w:rPr>
                <w:sz w:val="20"/>
                <w:szCs w:val="20"/>
              </w:rPr>
            </w:pPr>
            <w:r w:rsidRPr="4B29A8B7">
              <w:rPr>
                <w:sz w:val="20"/>
                <w:szCs w:val="20"/>
              </w:rPr>
              <w:lastRenderedPageBreak/>
              <w:t>8 juni</w:t>
            </w:r>
          </w:p>
        </w:tc>
        <w:tc>
          <w:tcPr>
            <w:tcW w:w="1672" w:type="dxa"/>
            <w:tcBorders>
              <w:right w:val="single" w:sz="4" w:space="0" w:color="auto"/>
            </w:tcBorders>
          </w:tcPr>
          <w:p w14:paraId="08217D21" w14:textId="35BE2FC0" w:rsidR="4B29A8B7" w:rsidRDefault="4B29A8B7" w:rsidP="4B29A8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993" w:type="dxa"/>
            <w:tcBorders>
              <w:left w:val="single" w:sz="4" w:space="0" w:color="auto"/>
            </w:tcBorders>
          </w:tcPr>
          <w:p w14:paraId="2CBA6DA0" w14:textId="4B7F7C62" w:rsidR="4B29A8B7" w:rsidRDefault="4B29A8B7" w:rsidP="4B29A8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6513" w:type="dxa"/>
          </w:tcPr>
          <w:p w14:paraId="2642C755" w14:textId="1B284401" w:rsidR="52F88D7E" w:rsidRDefault="52F88D7E" w:rsidP="4B29A8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4B29A8B7">
              <w:rPr>
                <w:sz w:val="20"/>
                <w:szCs w:val="20"/>
              </w:rPr>
              <w:t>Nader in te vullen</w:t>
            </w:r>
          </w:p>
          <w:p w14:paraId="13E0DFB3" w14:textId="57E9A21E" w:rsidR="4B29A8B7" w:rsidRDefault="4B29A8B7" w:rsidP="4B29A8B7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4158" w:type="dxa"/>
          </w:tcPr>
          <w:p w14:paraId="7298D272" w14:textId="1CDA062A" w:rsidR="4B29A8B7" w:rsidRDefault="4B29A8B7" w:rsidP="4B29A8B7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4B29A8B7" w14:paraId="39EBAC89" w14:textId="77777777" w:rsidTr="4B29A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7" w:type="dxa"/>
          </w:tcPr>
          <w:p w14:paraId="0648A1E7" w14:textId="4FCF6BDB" w:rsidR="52F88D7E" w:rsidRDefault="52F88D7E" w:rsidP="4B29A8B7">
            <w:pPr>
              <w:pStyle w:val="Geenafstand"/>
              <w:rPr>
                <w:sz w:val="20"/>
                <w:szCs w:val="20"/>
              </w:rPr>
            </w:pPr>
            <w:r w:rsidRPr="4B29A8B7">
              <w:rPr>
                <w:sz w:val="20"/>
                <w:szCs w:val="20"/>
              </w:rPr>
              <w:t>15 juni</w:t>
            </w:r>
          </w:p>
        </w:tc>
        <w:tc>
          <w:tcPr>
            <w:tcW w:w="1672" w:type="dxa"/>
            <w:tcBorders>
              <w:right w:val="single" w:sz="4" w:space="0" w:color="auto"/>
            </w:tcBorders>
          </w:tcPr>
          <w:p w14:paraId="4269FB17" w14:textId="0626C6A7" w:rsidR="4B29A8B7" w:rsidRDefault="4B29A8B7" w:rsidP="4B29A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993" w:type="dxa"/>
            <w:tcBorders>
              <w:left w:val="single" w:sz="4" w:space="0" w:color="auto"/>
            </w:tcBorders>
          </w:tcPr>
          <w:p w14:paraId="2B307847" w14:textId="4AFD27DF" w:rsidR="4B29A8B7" w:rsidRDefault="4B29A8B7" w:rsidP="4B29A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6513" w:type="dxa"/>
          </w:tcPr>
          <w:p w14:paraId="052C0BD8" w14:textId="1B284401" w:rsidR="52F88D7E" w:rsidRDefault="52F88D7E" w:rsidP="4B29A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4B29A8B7">
              <w:rPr>
                <w:sz w:val="20"/>
                <w:szCs w:val="20"/>
              </w:rPr>
              <w:t>Nader in te vullen</w:t>
            </w:r>
          </w:p>
          <w:p w14:paraId="7ACA9BA1" w14:textId="6C24097D" w:rsidR="4B29A8B7" w:rsidRDefault="4B29A8B7" w:rsidP="4B29A8B7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4158" w:type="dxa"/>
          </w:tcPr>
          <w:p w14:paraId="7E82165D" w14:textId="52B0B58C" w:rsidR="52F88D7E" w:rsidRDefault="52F88D7E" w:rsidP="4B29A8B7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4B29A8B7">
              <w:rPr>
                <w:sz w:val="20"/>
                <w:szCs w:val="20"/>
              </w:rPr>
              <w:t>Deadline inleveren examens!</w:t>
            </w:r>
          </w:p>
        </w:tc>
      </w:tr>
      <w:tr w:rsidR="4B29A8B7" w14:paraId="12ACBB76" w14:textId="77777777" w:rsidTr="4B29A8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7" w:type="dxa"/>
          </w:tcPr>
          <w:p w14:paraId="16463600" w14:textId="659D0CAA" w:rsidR="52F88D7E" w:rsidRDefault="52F88D7E" w:rsidP="4B29A8B7">
            <w:pPr>
              <w:pStyle w:val="Geenafstand"/>
              <w:rPr>
                <w:sz w:val="20"/>
                <w:szCs w:val="20"/>
              </w:rPr>
            </w:pPr>
            <w:r w:rsidRPr="4B29A8B7">
              <w:rPr>
                <w:sz w:val="20"/>
                <w:szCs w:val="20"/>
              </w:rPr>
              <w:t>22 juni</w:t>
            </w:r>
          </w:p>
        </w:tc>
        <w:tc>
          <w:tcPr>
            <w:tcW w:w="1672" w:type="dxa"/>
            <w:tcBorders>
              <w:right w:val="single" w:sz="4" w:space="0" w:color="auto"/>
            </w:tcBorders>
          </w:tcPr>
          <w:p w14:paraId="1C071814" w14:textId="42F98DF0" w:rsidR="4B29A8B7" w:rsidRDefault="4B29A8B7" w:rsidP="4B29A8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993" w:type="dxa"/>
            <w:tcBorders>
              <w:left w:val="single" w:sz="4" w:space="0" w:color="auto"/>
            </w:tcBorders>
          </w:tcPr>
          <w:p w14:paraId="3830236D" w14:textId="4F5CCB77" w:rsidR="4B29A8B7" w:rsidRDefault="4B29A8B7" w:rsidP="4B29A8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6513" w:type="dxa"/>
          </w:tcPr>
          <w:p w14:paraId="09C3B0C6" w14:textId="1B284401" w:rsidR="52F88D7E" w:rsidRDefault="52F88D7E" w:rsidP="4B29A8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4B29A8B7">
              <w:rPr>
                <w:sz w:val="20"/>
                <w:szCs w:val="20"/>
              </w:rPr>
              <w:t>Nader in te vullen</w:t>
            </w:r>
          </w:p>
          <w:p w14:paraId="4F40447E" w14:textId="047A2FFB" w:rsidR="4B29A8B7" w:rsidRDefault="4B29A8B7" w:rsidP="4B29A8B7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4158" w:type="dxa"/>
          </w:tcPr>
          <w:p w14:paraId="7FE42A8A" w14:textId="2E7A412F" w:rsidR="4B29A8B7" w:rsidRDefault="4B29A8B7" w:rsidP="4B29A8B7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4B29A8B7" w14:paraId="5109F73E" w14:textId="77777777" w:rsidTr="4B29A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7" w:type="dxa"/>
          </w:tcPr>
          <w:p w14:paraId="2D5E1E34" w14:textId="6F5DD9CF" w:rsidR="52F88D7E" w:rsidRDefault="52F88D7E" w:rsidP="4B29A8B7">
            <w:pPr>
              <w:pStyle w:val="Geenafstand"/>
              <w:rPr>
                <w:sz w:val="20"/>
                <w:szCs w:val="20"/>
              </w:rPr>
            </w:pPr>
            <w:r w:rsidRPr="4B29A8B7">
              <w:rPr>
                <w:sz w:val="20"/>
                <w:szCs w:val="20"/>
              </w:rPr>
              <w:t>29 juni</w:t>
            </w:r>
          </w:p>
        </w:tc>
        <w:tc>
          <w:tcPr>
            <w:tcW w:w="1672" w:type="dxa"/>
            <w:tcBorders>
              <w:right w:val="single" w:sz="4" w:space="0" w:color="auto"/>
            </w:tcBorders>
          </w:tcPr>
          <w:p w14:paraId="5F6A458C" w14:textId="6192305B" w:rsidR="4B29A8B7" w:rsidRDefault="4B29A8B7" w:rsidP="4B29A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993" w:type="dxa"/>
            <w:tcBorders>
              <w:left w:val="single" w:sz="4" w:space="0" w:color="auto"/>
            </w:tcBorders>
          </w:tcPr>
          <w:p w14:paraId="6A60B81F" w14:textId="4CC2CC45" w:rsidR="4B29A8B7" w:rsidRDefault="4B29A8B7" w:rsidP="4B29A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6513" w:type="dxa"/>
          </w:tcPr>
          <w:p w14:paraId="4D947CE8" w14:textId="1B284401" w:rsidR="52F88D7E" w:rsidRDefault="52F88D7E" w:rsidP="4B29A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4B29A8B7">
              <w:rPr>
                <w:sz w:val="20"/>
                <w:szCs w:val="20"/>
              </w:rPr>
              <w:t>Nader in te vullen</w:t>
            </w:r>
          </w:p>
          <w:p w14:paraId="3779CBA8" w14:textId="144414AD" w:rsidR="4B29A8B7" w:rsidRDefault="4B29A8B7" w:rsidP="4B29A8B7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4158" w:type="dxa"/>
          </w:tcPr>
          <w:p w14:paraId="511DE1F2" w14:textId="30EFB823" w:rsidR="4B29A8B7" w:rsidRDefault="4B29A8B7" w:rsidP="4B29A8B7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4B29A8B7" w14:paraId="29CA71CE" w14:textId="77777777" w:rsidTr="4B29A8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7" w:type="dxa"/>
          </w:tcPr>
          <w:p w14:paraId="12334BAA" w14:textId="2F2FC7C8" w:rsidR="52F88D7E" w:rsidRDefault="52F88D7E" w:rsidP="4B29A8B7">
            <w:pPr>
              <w:pStyle w:val="Geenafstand"/>
              <w:rPr>
                <w:sz w:val="20"/>
                <w:szCs w:val="20"/>
              </w:rPr>
            </w:pPr>
            <w:r w:rsidRPr="4B29A8B7">
              <w:rPr>
                <w:sz w:val="20"/>
                <w:szCs w:val="20"/>
              </w:rPr>
              <w:t>6 juli</w:t>
            </w:r>
          </w:p>
        </w:tc>
        <w:tc>
          <w:tcPr>
            <w:tcW w:w="1672" w:type="dxa"/>
            <w:tcBorders>
              <w:right w:val="single" w:sz="4" w:space="0" w:color="auto"/>
            </w:tcBorders>
          </w:tcPr>
          <w:p w14:paraId="015201FD" w14:textId="4C830F88" w:rsidR="4B29A8B7" w:rsidRDefault="4B29A8B7" w:rsidP="4B29A8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993" w:type="dxa"/>
            <w:tcBorders>
              <w:left w:val="single" w:sz="4" w:space="0" w:color="auto"/>
            </w:tcBorders>
          </w:tcPr>
          <w:p w14:paraId="3B500620" w14:textId="46126C0B" w:rsidR="4B29A8B7" w:rsidRDefault="4B29A8B7" w:rsidP="4B29A8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6513" w:type="dxa"/>
          </w:tcPr>
          <w:p w14:paraId="0DEBDCAC" w14:textId="1B284401" w:rsidR="52F88D7E" w:rsidRDefault="52F88D7E" w:rsidP="4B29A8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4B29A8B7">
              <w:rPr>
                <w:sz w:val="20"/>
                <w:szCs w:val="20"/>
              </w:rPr>
              <w:t>Nader in te vullen</w:t>
            </w:r>
          </w:p>
          <w:p w14:paraId="7537FDA0" w14:textId="6720AF45" w:rsidR="4B29A8B7" w:rsidRDefault="4B29A8B7" w:rsidP="4B29A8B7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4158" w:type="dxa"/>
          </w:tcPr>
          <w:p w14:paraId="7132F89C" w14:textId="1E4A441C" w:rsidR="4B29A8B7" w:rsidRDefault="4B29A8B7" w:rsidP="4B29A8B7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4B29A8B7" w14:paraId="44058B2D" w14:textId="77777777" w:rsidTr="4B29A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7" w:type="dxa"/>
          </w:tcPr>
          <w:p w14:paraId="0E98BFCC" w14:textId="5E64A89A" w:rsidR="52F88D7E" w:rsidRDefault="52F88D7E" w:rsidP="4B29A8B7">
            <w:pPr>
              <w:pStyle w:val="Geenafstand"/>
              <w:rPr>
                <w:sz w:val="20"/>
                <w:szCs w:val="20"/>
              </w:rPr>
            </w:pPr>
            <w:r w:rsidRPr="4B29A8B7">
              <w:rPr>
                <w:sz w:val="20"/>
                <w:szCs w:val="20"/>
              </w:rPr>
              <w:t>13 juli</w:t>
            </w:r>
          </w:p>
        </w:tc>
        <w:tc>
          <w:tcPr>
            <w:tcW w:w="1672" w:type="dxa"/>
            <w:tcBorders>
              <w:right w:val="single" w:sz="4" w:space="0" w:color="auto"/>
            </w:tcBorders>
          </w:tcPr>
          <w:p w14:paraId="326EAF17" w14:textId="4365FF5B" w:rsidR="4B29A8B7" w:rsidRDefault="4B29A8B7" w:rsidP="4B29A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993" w:type="dxa"/>
            <w:tcBorders>
              <w:left w:val="single" w:sz="4" w:space="0" w:color="auto"/>
            </w:tcBorders>
          </w:tcPr>
          <w:p w14:paraId="395EA64B" w14:textId="5F019ADA" w:rsidR="4B29A8B7" w:rsidRDefault="4B29A8B7" w:rsidP="4B29A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6513" w:type="dxa"/>
          </w:tcPr>
          <w:p w14:paraId="3020111B" w14:textId="27164A9B" w:rsidR="52F88D7E" w:rsidRDefault="52F88D7E" w:rsidP="4B29A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4B29A8B7">
              <w:rPr>
                <w:sz w:val="20"/>
                <w:szCs w:val="20"/>
              </w:rPr>
              <w:t>Diplomering!</w:t>
            </w:r>
          </w:p>
        </w:tc>
        <w:tc>
          <w:tcPr>
            <w:tcW w:w="4158" w:type="dxa"/>
          </w:tcPr>
          <w:p w14:paraId="6B1C7DB3" w14:textId="500F20AE" w:rsidR="4B29A8B7" w:rsidRDefault="4B29A8B7" w:rsidP="4B29A8B7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14:paraId="73E594DD" w14:textId="77777777" w:rsidR="00E07756" w:rsidRDefault="00E07756" w:rsidP="00E07756"/>
    <w:p w14:paraId="6E1ACAFF" w14:textId="77777777" w:rsidR="00E07756" w:rsidRPr="006521FC" w:rsidRDefault="00E07756" w:rsidP="00E07756">
      <w:pPr>
        <w:spacing w:line="240" w:lineRule="auto"/>
      </w:pPr>
    </w:p>
    <w:p w14:paraId="14EA96F8" w14:textId="77777777" w:rsidR="00E07756" w:rsidRPr="006521FC" w:rsidRDefault="00E07756" w:rsidP="00E07756">
      <w:pPr>
        <w:spacing w:line="240" w:lineRule="auto"/>
      </w:pPr>
    </w:p>
    <w:p w14:paraId="254F726D" w14:textId="77777777" w:rsidR="00E07756" w:rsidRPr="00E07756" w:rsidRDefault="00E07756" w:rsidP="00E07756">
      <w:pPr>
        <w:pStyle w:val="Geenafstand"/>
      </w:pPr>
    </w:p>
    <w:sectPr w:rsidR="00E07756" w:rsidRPr="00E07756" w:rsidSect="00886FD0">
      <w:headerReference w:type="default" r:id="rId11"/>
      <w:footerReference w:type="default" r:id="rId12"/>
      <w:pgSz w:w="16838" w:h="11906" w:orient="landscape"/>
      <w:pgMar w:top="1417" w:right="1417" w:bottom="1417" w:left="1417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42ADF3" w14:textId="77777777" w:rsidR="00EE3359" w:rsidRDefault="00EE3359" w:rsidP="00F953AE">
      <w:pPr>
        <w:spacing w:line="240" w:lineRule="auto"/>
      </w:pPr>
      <w:r>
        <w:separator/>
      </w:r>
    </w:p>
  </w:endnote>
  <w:endnote w:type="continuationSeparator" w:id="0">
    <w:p w14:paraId="7B2A4DAB" w14:textId="77777777" w:rsidR="00EE3359" w:rsidRDefault="00EE3359" w:rsidP="00F953AE">
      <w:pPr>
        <w:spacing w:line="240" w:lineRule="auto"/>
      </w:pPr>
      <w:r>
        <w:continuationSeparator/>
      </w:r>
    </w:p>
  </w:endnote>
  <w:endnote w:type="continuationNotice" w:id="1">
    <w:p w14:paraId="168C0FEB" w14:textId="77777777" w:rsidR="00EE3359" w:rsidRDefault="00EE335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82F60" w14:textId="77777777" w:rsidR="00F953AE" w:rsidRDefault="00F953AE">
    <w:pPr>
      <w:pStyle w:val="Voetteks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621BE8C" wp14:editId="4797D96D">
              <wp:simplePos x="0" y="0"/>
              <wp:positionH relativeFrom="rightMargin">
                <wp:posOffset>71562</wp:posOffset>
              </wp:positionH>
              <wp:positionV relativeFrom="bottomMargin">
                <wp:posOffset>386439</wp:posOffset>
              </wp:positionV>
              <wp:extent cx="457200" cy="320040"/>
              <wp:effectExtent l="0" t="0" r="0" b="3810"/>
              <wp:wrapSquare wrapText="bothSides"/>
              <wp:docPr id="40" name="Rechthoek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EB546F9" w14:textId="77777777" w:rsidR="00F953AE" w:rsidRDefault="00F953AE">
                          <w:pPr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621BE8C" id="Rechthoek 40" o:spid="_x0000_s1027" style="position:absolute;margin-left:5.65pt;margin-top:30.45pt;width:36pt;height:25.2pt;z-index:251658240;visibility:visible;mso-wrap-style:square;mso-width-percent:0;mso-height-percent:0;mso-wrap-distance-left:0;mso-wrap-distance-top:0;mso-wrap-distance-right:0;mso-wrap-distance-bottom:0;mso-position-horizontal:absolute;mso-position-horizontal-relative:right-margin-area;mso-position-vertical:absolute;mso-position-vertical-relative:bottom-margin-area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" fillcolor="black [3213]" stroked="f" strokeweight="3pt">
              <v:textbox>
                <w:txbxContent>
                  <w:p w14:paraId="0EB546F9" w14:textId="77777777" w:rsidR="00F953AE" w:rsidRDefault="00F953AE">
                    <w:pPr>
                      <w:jc w:val="right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instrText>PAGE   \* MERGEFORMAT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t>2</w: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  <w:r w:rsidR="00886FD0">
      <w:t>Uitstroomprofiel kraamzorg MZVZ-IG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6E7C74" w14:textId="77777777" w:rsidR="00EE3359" w:rsidRDefault="00EE3359" w:rsidP="00F953AE">
      <w:pPr>
        <w:spacing w:line="240" w:lineRule="auto"/>
      </w:pPr>
      <w:r>
        <w:separator/>
      </w:r>
    </w:p>
  </w:footnote>
  <w:footnote w:type="continuationSeparator" w:id="0">
    <w:p w14:paraId="428FC6AD" w14:textId="77777777" w:rsidR="00EE3359" w:rsidRDefault="00EE3359" w:rsidP="00F953AE">
      <w:pPr>
        <w:spacing w:line="240" w:lineRule="auto"/>
      </w:pPr>
      <w:r>
        <w:continuationSeparator/>
      </w:r>
    </w:p>
  </w:footnote>
  <w:footnote w:type="continuationNotice" w:id="1">
    <w:p w14:paraId="5A86A30F" w14:textId="77777777" w:rsidR="00EE3359" w:rsidRDefault="00EE335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EE7FA" w14:textId="77777777" w:rsidR="00F953AE" w:rsidRDefault="00F953AE">
    <w:pPr>
      <w:pStyle w:val="Koptekst"/>
    </w:pP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3523E48C" wp14:editId="3D039CB6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3000</wp14:pctPosVOffset>
                  </wp:positionV>
                </mc:Choice>
                <mc:Fallback>
                  <wp:positionV relativeFrom="page">
                    <wp:posOffset>226695</wp:posOffset>
                  </wp:positionV>
                </mc:Fallback>
              </mc:AlternateContent>
              <wp:extent cx="914400" cy="198782"/>
              <wp:effectExtent l="0" t="0" r="0" b="4445"/>
              <wp:wrapNone/>
              <wp:docPr id="17" name="Rechthoek 17" title="Documenttite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14400" cy="198782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b/>
                              <w:caps/>
                              <w:spacing w:val="20"/>
                              <w:sz w:val="20"/>
                              <w:szCs w:val="20"/>
                            </w:rPr>
                            <w:alias w:val="Titel"/>
                            <w:tag w:val=""/>
                            <w:id w:val="-155760336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15:appearance w15:val="hidden"/>
                            <w:text/>
                          </w:sdtPr>
                          <w:sdtEndPr/>
                          <w:sdtContent>
                            <w:p w14:paraId="446CF99E" w14:textId="7EDC627E" w:rsidR="00F953AE" w:rsidRPr="00886FD0" w:rsidRDefault="00B2624A">
                              <w:pPr>
                                <w:pStyle w:val="Geenafstand"/>
                                <w:jc w:val="center"/>
                                <w:rPr>
                                  <w:b/>
                                  <w:caps/>
                                  <w:spacing w:val="2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caps/>
                                  <w:spacing w:val="20"/>
                                  <w:sz w:val="20"/>
                                  <w:szCs w:val="20"/>
                                </w:rPr>
                                <w:t>PLANNING PERIODE 11 MZVZ KRAAM cohort 201</w:t>
                              </w:r>
                              <w:r w:rsidR="00D4683E">
                                <w:rPr>
                                  <w:b/>
                                  <w:caps/>
                                  <w:spacing w:val="20"/>
                                  <w:sz w:val="20"/>
                                  <w:szCs w:val="20"/>
                                </w:rPr>
                                <w:t>8</w:t>
                              </w:r>
                              <w:r>
                                <w:rPr>
                                  <w:b/>
                                  <w:caps/>
                                  <w:spacing w:val="20"/>
                                  <w:sz w:val="20"/>
                                  <w:szCs w:val="20"/>
                                </w:rPr>
                                <w:t>-202</w:t>
                              </w:r>
                              <w:r w:rsidR="00D4683E">
                                <w:rPr>
                                  <w:b/>
                                  <w:caps/>
                                  <w:spacing w:val="2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94100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523E48C" id="Rechthoek 17" o:spid="_x0000_s1026" alt="Titel: Documenttitel" style="position:absolute;margin-left:0;margin-top:0;width:1in;height:15.65pt;z-index:251658241;visibility:visible;mso-wrap-style:square;mso-width-percent:941;mso-height-percent:0;mso-top-percent:30;mso-wrap-distance-left:9pt;mso-wrap-distance-top:0;mso-wrap-distance-right:9pt;mso-wrap-distance-bottom:0;mso-position-horizontal:center;mso-position-horizontal-relative:page;mso-position-vertical-relative:page;mso-width-percent:941;mso-height-percent:0;mso-top-percent:3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" fillcolor="#44546a [3215]" stroked="f" strokeweight="1pt">
              <v:textbox inset=",0,,0">
                <w:txbxContent>
                  <w:sdt>
                    <w:sdtPr>
                      <w:rPr>
                        <w:b/>
                        <w:caps/>
                        <w:spacing w:val="20"/>
                        <w:sz w:val="20"/>
                        <w:szCs w:val="20"/>
                      </w:rPr>
                      <w:alias w:val="Titel"/>
                      <w:tag w:val=""/>
                      <w:id w:val="-155760336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15:appearance w15:val="hidden"/>
                      <w:text/>
                    </w:sdtPr>
                    <w:sdtEndPr/>
                    <w:sdtContent>
                      <w:p w14:paraId="446CF99E" w14:textId="7EDC627E" w:rsidR="00F953AE" w:rsidRPr="00886FD0" w:rsidRDefault="00B2624A">
                        <w:pPr>
                          <w:pStyle w:val="Geenafstand"/>
                          <w:jc w:val="center"/>
                          <w:rPr>
                            <w:b/>
                            <w:caps/>
                            <w:spacing w:val="20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caps/>
                            <w:spacing w:val="20"/>
                            <w:sz w:val="20"/>
                            <w:szCs w:val="20"/>
                          </w:rPr>
                          <w:t>PLANNING PERIODE 11 MZVZ KRAAM cohort 201</w:t>
                        </w:r>
                        <w:r w:rsidR="00D4683E">
                          <w:rPr>
                            <w:b/>
                            <w:caps/>
                            <w:spacing w:val="20"/>
                            <w:sz w:val="20"/>
                            <w:szCs w:val="20"/>
                          </w:rPr>
                          <w:t>8</w:t>
                        </w:r>
                        <w:r>
                          <w:rPr>
                            <w:b/>
                            <w:caps/>
                            <w:spacing w:val="20"/>
                            <w:sz w:val="20"/>
                            <w:szCs w:val="20"/>
                          </w:rPr>
                          <w:t>-202</w:t>
                        </w:r>
                        <w:r w:rsidR="00D4683E">
                          <w:rPr>
                            <w:b/>
                            <w:caps/>
                            <w:spacing w:val="20"/>
                            <w:sz w:val="20"/>
                            <w:szCs w:val="20"/>
                          </w:rPr>
                          <w:t>1</w:t>
                        </w:r>
                      </w:p>
                    </w:sdtContent>
                  </w:sdt>
                </w:txbxContent>
              </v:textbox>
              <w10:wrap anchorx="page" anchory="page"/>
            </v:rect>
          </w:pict>
        </mc:Fallback>
      </mc:AlternateContent>
    </w:r>
  </w:p>
  <w:p w14:paraId="3FE9F23F" w14:textId="77777777" w:rsidR="00F953AE" w:rsidRDefault="00F953AE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6D30FC"/>
    <w:multiLevelType w:val="hybridMultilevel"/>
    <w:tmpl w:val="FE9684E4"/>
    <w:lvl w:ilvl="0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D815CE6"/>
    <w:multiLevelType w:val="hybridMultilevel"/>
    <w:tmpl w:val="44C8FBCE"/>
    <w:lvl w:ilvl="0" w:tplc="6FE87ED6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805D86"/>
    <w:multiLevelType w:val="hybridMultilevel"/>
    <w:tmpl w:val="67BC0EF8"/>
    <w:lvl w:ilvl="0" w:tplc="EA7678E4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28D6"/>
    <w:rsid w:val="00000B46"/>
    <w:rsid w:val="0000196B"/>
    <w:rsid w:val="00002A8C"/>
    <w:rsid w:val="00007A9A"/>
    <w:rsid w:val="000205D6"/>
    <w:rsid w:val="000316EA"/>
    <w:rsid w:val="000412FB"/>
    <w:rsid w:val="00042539"/>
    <w:rsid w:val="00043DFF"/>
    <w:rsid w:val="00056DF0"/>
    <w:rsid w:val="000576CB"/>
    <w:rsid w:val="00057977"/>
    <w:rsid w:val="00067E55"/>
    <w:rsid w:val="00086DCE"/>
    <w:rsid w:val="000915A2"/>
    <w:rsid w:val="0009603B"/>
    <w:rsid w:val="000A1CBD"/>
    <w:rsid w:val="000A6FEC"/>
    <w:rsid w:val="000B1FB1"/>
    <w:rsid w:val="000C5CEC"/>
    <w:rsid w:val="000C622D"/>
    <w:rsid w:val="000D0C79"/>
    <w:rsid w:val="000D51F4"/>
    <w:rsid w:val="000E1D70"/>
    <w:rsid w:val="000F24F2"/>
    <w:rsid w:val="00117594"/>
    <w:rsid w:val="00125C9E"/>
    <w:rsid w:val="0013437F"/>
    <w:rsid w:val="00136507"/>
    <w:rsid w:val="001427B5"/>
    <w:rsid w:val="001618D7"/>
    <w:rsid w:val="00162C44"/>
    <w:rsid w:val="0016751C"/>
    <w:rsid w:val="00172734"/>
    <w:rsid w:val="00174570"/>
    <w:rsid w:val="00175ABC"/>
    <w:rsid w:val="0019525E"/>
    <w:rsid w:val="00197579"/>
    <w:rsid w:val="001A6F2D"/>
    <w:rsid w:val="001A748D"/>
    <w:rsid w:val="001C7715"/>
    <w:rsid w:val="001D0F8C"/>
    <w:rsid w:val="001D597E"/>
    <w:rsid w:val="001E1956"/>
    <w:rsid w:val="001E30E8"/>
    <w:rsid w:val="001F3DB8"/>
    <w:rsid w:val="00202AB6"/>
    <w:rsid w:val="002110C4"/>
    <w:rsid w:val="00235DE0"/>
    <w:rsid w:val="00255D82"/>
    <w:rsid w:val="0026216C"/>
    <w:rsid w:val="0027023B"/>
    <w:rsid w:val="00283502"/>
    <w:rsid w:val="0028414F"/>
    <w:rsid w:val="00295AAA"/>
    <w:rsid w:val="002A61A1"/>
    <w:rsid w:val="002A6D79"/>
    <w:rsid w:val="002A7A70"/>
    <w:rsid w:val="002B43DB"/>
    <w:rsid w:val="002B63B1"/>
    <w:rsid w:val="002C6640"/>
    <w:rsid w:val="002CDF6F"/>
    <w:rsid w:val="002D054F"/>
    <w:rsid w:val="002D5807"/>
    <w:rsid w:val="002E2DE4"/>
    <w:rsid w:val="0030329B"/>
    <w:rsid w:val="00314D75"/>
    <w:rsid w:val="0032575A"/>
    <w:rsid w:val="0033356B"/>
    <w:rsid w:val="00352061"/>
    <w:rsid w:val="00362701"/>
    <w:rsid w:val="0036546F"/>
    <w:rsid w:val="00373051"/>
    <w:rsid w:val="00373196"/>
    <w:rsid w:val="00382376"/>
    <w:rsid w:val="00394805"/>
    <w:rsid w:val="003B5DC9"/>
    <w:rsid w:val="003C6264"/>
    <w:rsid w:val="003D0CB1"/>
    <w:rsid w:val="003D2D75"/>
    <w:rsid w:val="003D4677"/>
    <w:rsid w:val="003F2C08"/>
    <w:rsid w:val="004028B7"/>
    <w:rsid w:val="0043108C"/>
    <w:rsid w:val="00436017"/>
    <w:rsid w:val="00441D05"/>
    <w:rsid w:val="004511AA"/>
    <w:rsid w:val="00453446"/>
    <w:rsid w:val="00464193"/>
    <w:rsid w:val="00485571"/>
    <w:rsid w:val="00497470"/>
    <w:rsid w:val="004A56A7"/>
    <w:rsid w:val="004B01F7"/>
    <w:rsid w:val="004B45D7"/>
    <w:rsid w:val="004B5531"/>
    <w:rsid w:val="004C6339"/>
    <w:rsid w:val="004C65C1"/>
    <w:rsid w:val="004D3784"/>
    <w:rsid w:val="004F3CC0"/>
    <w:rsid w:val="00520D56"/>
    <w:rsid w:val="005253AE"/>
    <w:rsid w:val="005276D6"/>
    <w:rsid w:val="00544F5A"/>
    <w:rsid w:val="00561E70"/>
    <w:rsid w:val="0058580F"/>
    <w:rsid w:val="005A0135"/>
    <w:rsid w:val="005A7E14"/>
    <w:rsid w:val="005C2783"/>
    <w:rsid w:val="005D4133"/>
    <w:rsid w:val="005D556E"/>
    <w:rsid w:val="005E0FEE"/>
    <w:rsid w:val="005E1C87"/>
    <w:rsid w:val="005F4177"/>
    <w:rsid w:val="005F70E2"/>
    <w:rsid w:val="00604E7C"/>
    <w:rsid w:val="006144CC"/>
    <w:rsid w:val="00620CFC"/>
    <w:rsid w:val="006240DD"/>
    <w:rsid w:val="00627296"/>
    <w:rsid w:val="006339F4"/>
    <w:rsid w:val="00637315"/>
    <w:rsid w:val="006418F2"/>
    <w:rsid w:val="00641C7C"/>
    <w:rsid w:val="00654A0E"/>
    <w:rsid w:val="006552D5"/>
    <w:rsid w:val="00656DB8"/>
    <w:rsid w:val="00666722"/>
    <w:rsid w:val="006767F7"/>
    <w:rsid w:val="00692168"/>
    <w:rsid w:val="0069226F"/>
    <w:rsid w:val="00692709"/>
    <w:rsid w:val="006B1997"/>
    <w:rsid w:val="006B752A"/>
    <w:rsid w:val="006D285F"/>
    <w:rsid w:val="006E2736"/>
    <w:rsid w:val="006E352B"/>
    <w:rsid w:val="006F2A00"/>
    <w:rsid w:val="00702A4F"/>
    <w:rsid w:val="00707F0F"/>
    <w:rsid w:val="00725D75"/>
    <w:rsid w:val="00730BFB"/>
    <w:rsid w:val="0073460E"/>
    <w:rsid w:val="00737850"/>
    <w:rsid w:val="00740C66"/>
    <w:rsid w:val="00752238"/>
    <w:rsid w:val="00756D03"/>
    <w:rsid w:val="0076738F"/>
    <w:rsid w:val="00785048"/>
    <w:rsid w:val="007B74B1"/>
    <w:rsid w:val="007C7783"/>
    <w:rsid w:val="007E39A4"/>
    <w:rsid w:val="007E4B52"/>
    <w:rsid w:val="00804317"/>
    <w:rsid w:val="00805B01"/>
    <w:rsid w:val="008124C8"/>
    <w:rsid w:val="0081735C"/>
    <w:rsid w:val="00817551"/>
    <w:rsid w:val="00831206"/>
    <w:rsid w:val="00831263"/>
    <w:rsid w:val="00870B2A"/>
    <w:rsid w:val="0087297D"/>
    <w:rsid w:val="008850BC"/>
    <w:rsid w:val="00886FD0"/>
    <w:rsid w:val="008948F0"/>
    <w:rsid w:val="00895EE3"/>
    <w:rsid w:val="008974A1"/>
    <w:rsid w:val="00897566"/>
    <w:rsid w:val="008C0AC9"/>
    <w:rsid w:val="008C4F2E"/>
    <w:rsid w:val="008C7C42"/>
    <w:rsid w:val="008D72B1"/>
    <w:rsid w:val="008F28D6"/>
    <w:rsid w:val="008F4AF2"/>
    <w:rsid w:val="00900A79"/>
    <w:rsid w:val="0091173E"/>
    <w:rsid w:val="00914F01"/>
    <w:rsid w:val="00941D2C"/>
    <w:rsid w:val="0095338A"/>
    <w:rsid w:val="00997745"/>
    <w:rsid w:val="009A5BE3"/>
    <w:rsid w:val="009C2A19"/>
    <w:rsid w:val="009F0C4D"/>
    <w:rsid w:val="00A00B39"/>
    <w:rsid w:val="00A06CF5"/>
    <w:rsid w:val="00A26096"/>
    <w:rsid w:val="00A45302"/>
    <w:rsid w:val="00A51824"/>
    <w:rsid w:val="00A65831"/>
    <w:rsid w:val="00A67B9B"/>
    <w:rsid w:val="00A828A1"/>
    <w:rsid w:val="00A96FA4"/>
    <w:rsid w:val="00AA0720"/>
    <w:rsid w:val="00AE1ED4"/>
    <w:rsid w:val="00AF4689"/>
    <w:rsid w:val="00B01E6D"/>
    <w:rsid w:val="00B0723C"/>
    <w:rsid w:val="00B12F2E"/>
    <w:rsid w:val="00B2624A"/>
    <w:rsid w:val="00B336B0"/>
    <w:rsid w:val="00B44424"/>
    <w:rsid w:val="00B47A96"/>
    <w:rsid w:val="00B60451"/>
    <w:rsid w:val="00B60628"/>
    <w:rsid w:val="00B72D61"/>
    <w:rsid w:val="00B93D38"/>
    <w:rsid w:val="00BA134B"/>
    <w:rsid w:val="00BA7F60"/>
    <w:rsid w:val="00BB1F70"/>
    <w:rsid w:val="00BB2429"/>
    <w:rsid w:val="00BB78F8"/>
    <w:rsid w:val="00BD246E"/>
    <w:rsid w:val="00BE271B"/>
    <w:rsid w:val="00BE4EA5"/>
    <w:rsid w:val="00C11DD3"/>
    <w:rsid w:val="00C23C04"/>
    <w:rsid w:val="00C33C2C"/>
    <w:rsid w:val="00C56770"/>
    <w:rsid w:val="00C72232"/>
    <w:rsid w:val="00C73AAC"/>
    <w:rsid w:val="00C74E3F"/>
    <w:rsid w:val="00C93575"/>
    <w:rsid w:val="00CA122A"/>
    <w:rsid w:val="00CE2BD0"/>
    <w:rsid w:val="00CE6617"/>
    <w:rsid w:val="00D12CAF"/>
    <w:rsid w:val="00D37263"/>
    <w:rsid w:val="00D410BC"/>
    <w:rsid w:val="00D4683E"/>
    <w:rsid w:val="00D50010"/>
    <w:rsid w:val="00D712BE"/>
    <w:rsid w:val="00D72600"/>
    <w:rsid w:val="00D77669"/>
    <w:rsid w:val="00D801F1"/>
    <w:rsid w:val="00D97F83"/>
    <w:rsid w:val="00DA74D9"/>
    <w:rsid w:val="00DB67A1"/>
    <w:rsid w:val="00DC3651"/>
    <w:rsid w:val="00DC5CCD"/>
    <w:rsid w:val="00DC60A3"/>
    <w:rsid w:val="00DC7D27"/>
    <w:rsid w:val="00DF5934"/>
    <w:rsid w:val="00E02D2C"/>
    <w:rsid w:val="00E07756"/>
    <w:rsid w:val="00E07AF3"/>
    <w:rsid w:val="00E135E1"/>
    <w:rsid w:val="00E20442"/>
    <w:rsid w:val="00E3149D"/>
    <w:rsid w:val="00E31A5D"/>
    <w:rsid w:val="00E351DD"/>
    <w:rsid w:val="00E45D5E"/>
    <w:rsid w:val="00E55FEE"/>
    <w:rsid w:val="00E60A11"/>
    <w:rsid w:val="00E64F3E"/>
    <w:rsid w:val="00E6534B"/>
    <w:rsid w:val="00E666B8"/>
    <w:rsid w:val="00E67E55"/>
    <w:rsid w:val="00E824B5"/>
    <w:rsid w:val="00EC2799"/>
    <w:rsid w:val="00EC3811"/>
    <w:rsid w:val="00EC38EB"/>
    <w:rsid w:val="00ED53EE"/>
    <w:rsid w:val="00EE3359"/>
    <w:rsid w:val="00F266F8"/>
    <w:rsid w:val="00F3198D"/>
    <w:rsid w:val="00F421F9"/>
    <w:rsid w:val="00F43F92"/>
    <w:rsid w:val="00F62991"/>
    <w:rsid w:val="00F64D11"/>
    <w:rsid w:val="00F713C2"/>
    <w:rsid w:val="00F953AE"/>
    <w:rsid w:val="00F973A5"/>
    <w:rsid w:val="00FA628D"/>
    <w:rsid w:val="00FB4F26"/>
    <w:rsid w:val="00FE0E29"/>
    <w:rsid w:val="00FE0F0E"/>
    <w:rsid w:val="00FE7FFA"/>
    <w:rsid w:val="020D61A5"/>
    <w:rsid w:val="0226056C"/>
    <w:rsid w:val="039A05C2"/>
    <w:rsid w:val="03A8055B"/>
    <w:rsid w:val="03A8626B"/>
    <w:rsid w:val="03B509C6"/>
    <w:rsid w:val="03D09B26"/>
    <w:rsid w:val="040651B1"/>
    <w:rsid w:val="042D685E"/>
    <w:rsid w:val="04959453"/>
    <w:rsid w:val="04E6C53F"/>
    <w:rsid w:val="055B5D5C"/>
    <w:rsid w:val="059EB928"/>
    <w:rsid w:val="05C46F9C"/>
    <w:rsid w:val="05D408A7"/>
    <w:rsid w:val="05E21797"/>
    <w:rsid w:val="0624D84F"/>
    <w:rsid w:val="06291D1F"/>
    <w:rsid w:val="0698DB60"/>
    <w:rsid w:val="071A4BD6"/>
    <w:rsid w:val="07A9FD6E"/>
    <w:rsid w:val="07DCE8EF"/>
    <w:rsid w:val="07DE6C97"/>
    <w:rsid w:val="07FAD67C"/>
    <w:rsid w:val="08A44B01"/>
    <w:rsid w:val="09865BB8"/>
    <w:rsid w:val="09CCFF63"/>
    <w:rsid w:val="0B60AAD9"/>
    <w:rsid w:val="0BB4A024"/>
    <w:rsid w:val="0C72ACC1"/>
    <w:rsid w:val="0D02A967"/>
    <w:rsid w:val="0E851370"/>
    <w:rsid w:val="0EC34474"/>
    <w:rsid w:val="0FAA687B"/>
    <w:rsid w:val="0FE791EC"/>
    <w:rsid w:val="106732F8"/>
    <w:rsid w:val="10B7CDFB"/>
    <w:rsid w:val="11472779"/>
    <w:rsid w:val="122261FF"/>
    <w:rsid w:val="12AF6DCF"/>
    <w:rsid w:val="12C88825"/>
    <w:rsid w:val="12CB92DD"/>
    <w:rsid w:val="13EF6EBD"/>
    <w:rsid w:val="14BC67E9"/>
    <w:rsid w:val="1607D634"/>
    <w:rsid w:val="160E0D9D"/>
    <w:rsid w:val="17A2AD22"/>
    <w:rsid w:val="18F7AB05"/>
    <w:rsid w:val="1A5E2CB2"/>
    <w:rsid w:val="1A7CDB0B"/>
    <w:rsid w:val="1AEAE5CB"/>
    <w:rsid w:val="1AFF05F3"/>
    <w:rsid w:val="1C73DE0F"/>
    <w:rsid w:val="1CCCAA23"/>
    <w:rsid w:val="1D7FEF82"/>
    <w:rsid w:val="1E9F2D2D"/>
    <w:rsid w:val="1F53083A"/>
    <w:rsid w:val="1FA31E55"/>
    <w:rsid w:val="20044AE5"/>
    <w:rsid w:val="20AC1E27"/>
    <w:rsid w:val="20F2A5E5"/>
    <w:rsid w:val="21A62F1D"/>
    <w:rsid w:val="22C2CCCE"/>
    <w:rsid w:val="22EAEBE1"/>
    <w:rsid w:val="2399F4B2"/>
    <w:rsid w:val="23AFB6FC"/>
    <w:rsid w:val="2414C0D0"/>
    <w:rsid w:val="246153F3"/>
    <w:rsid w:val="25235877"/>
    <w:rsid w:val="254CF9EB"/>
    <w:rsid w:val="2610BE31"/>
    <w:rsid w:val="2611FC13"/>
    <w:rsid w:val="29546E74"/>
    <w:rsid w:val="2A7CC191"/>
    <w:rsid w:val="2B49F22A"/>
    <w:rsid w:val="2BADD61E"/>
    <w:rsid w:val="2CB87285"/>
    <w:rsid w:val="2D512F02"/>
    <w:rsid w:val="2E1FFE2A"/>
    <w:rsid w:val="2E3963AF"/>
    <w:rsid w:val="2F1FAAC3"/>
    <w:rsid w:val="2F6441AB"/>
    <w:rsid w:val="2F9BAFCC"/>
    <w:rsid w:val="307A2192"/>
    <w:rsid w:val="312FD80D"/>
    <w:rsid w:val="31F727A4"/>
    <w:rsid w:val="325A4B7F"/>
    <w:rsid w:val="32DAE84D"/>
    <w:rsid w:val="3349E8EA"/>
    <w:rsid w:val="338B0821"/>
    <w:rsid w:val="33A0082A"/>
    <w:rsid w:val="33D3DDF3"/>
    <w:rsid w:val="33D46FA6"/>
    <w:rsid w:val="356B3AB0"/>
    <w:rsid w:val="35A5F9D6"/>
    <w:rsid w:val="3612A357"/>
    <w:rsid w:val="36A9E9D1"/>
    <w:rsid w:val="3765597C"/>
    <w:rsid w:val="3813F040"/>
    <w:rsid w:val="38636A40"/>
    <w:rsid w:val="39009A58"/>
    <w:rsid w:val="3B326EC6"/>
    <w:rsid w:val="3D095052"/>
    <w:rsid w:val="3D3F7C3D"/>
    <w:rsid w:val="3DE3878B"/>
    <w:rsid w:val="3DE99D34"/>
    <w:rsid w:val="3FC58E63"/>
    <w:rsid w:val="3FC5BA1A"/>
    <w:rsid w:val="400202C6"/>
    <w:rsid w:val="402BBCE2"/>
    <w:rsid w:val="4040F114"/>
    <w:rsid w:val="41CE627C"/>
    <w:rsid w:val="4223C30A"/>
    <w:rsid w:val="435EFDFE"/>
    <w:rsid w:val="43745B81"/>
    <w:rsid w:val="43BE8639"/>
    <w:rsid w:val="43D248FA"/>
    <w:rsid w:val="4447E84F"/>
    <w:rsid w:val="44F05706"/>
    <w:rsid w:val="45E84137"/>
    <w:rsid w:val="468AB535"/>
    <w:rsid w:val="47085182"/>
    <w:rsid w:val="4752C6BB"/>
    <w:rsid w:val="486B5479"/>
    <w:rsid w:val="49E40C53"/>
    <w:rsid w:val="4A12E406"/>
    <w:rsid w:val="4A21C983"/>
    <w:rsid w:val="4B299B68"/>
    <w:rsid w:val="4B29A8B7"/>
    <w:rsid w:val="4BA010CC"/>
    <w:rsid w:val="4BA7A648"/>
    <w:rsid w:val="4C21B715"/>
    <w:rsid w:val="4C21E64F"/>
    <w:rsid w:val="4DC3D6F7"/>
    <w:rsid w:val="4E146189"/>
    <w:rsid w:val="4E462501"/>
    <w:rsid w:val="4E538CC8"/>
    <w:rsid w:val="4EC66E08"/>
    <w:rsid w:val="4EF044CE"/>
    <w:rsid w:val="503B2783"/>
    <w:rsid w:val="503B5ED0"/>
    <w:rsid w:val="508D6B74"/>
    <w:rsid w:val="50B2D64A"/>
    <w:rsid w:val="51EEF566"/>
    <w:rsid w:val="520F5250"/>
    <w:rsid w:val="522F9DAB"/>
    <w:rsid w:val="52908808"/>
    <w:rsid w:val="52F88D7E"/>
    <w:rsid w:val="539ABA87"/>
    <w:rsid w:val="541C8AC8"/>
    <w:rsid w:val="5447F96F"/>
    <w:rsid w:val="547CCBEE"/>
    <w:rsid w:val="54ACBB65"/>
    <w:rsid w:val="563C9266"/>
    <w:rsid w:val="5687F672"/>
    <w:rsid w:val="572217CE"/>
    <w:rsid w:val="57D68666"/>
    <w:rsid w:val="590FF64F"/>
    <w:rsid w:val="59999D8F"/>
    <w:rsid w:val="5A1C6F07"/>
    <w:rsid w:val="5A3CB723"/>
    <w:rsid w:val="5A483698"/>
    <w:rsid w:val="5AEDA7B2"/>
    <w:rsid w:val="5B888CAE"/>
    <w:rsid w:val="5B9138BC"/>
    <w:rsid w:val="5BD5FA0D"/>
    <w:rsid w:val="5CC2E466"/>
    <w:rsid w:val="5D354F8C"/>
    <w:rsid w:val="5E14132E"/>
    <w:rsid w:val="5E59ECF6"/>
    <w:rsid w:val="5EC76E33"/>
    <w:rsid w:val="5EDB0A50"/>
    <w:rsid w:val="5F4B6130"/>
    <w:rsid w:val="6042E862"/>
    <w:rsid w:val="60F5472B"/>
    <w:rsid w:val="61475681"/>
    <w:rsid w:val="615AEAD8"/>
    <w:rsid w:val="61F7BDC1"/>
    <w:rsid w:val="62FE8A6F"/>
    <w:rsid w:val="633F650B"/>
    <w:rsid w:val="6524F988"/>
    <w:rsid w:val="65BE3FB5"/>
    <w:rsid w:val="6605B39C"/>
    <w:rsid w:val="6615824C"/>
    <w:rsid w:val="66595DD2"/>
    <w:rsid w:val="66750E2B"/>
    <w:rsid w:val="66F6A26B"/>
    <w:rsid w:val="675B13AC"/>
    <w:rsid w:val="67E0C015"/>
    <w:rsid w:val="6822A70D"/>
    <w:rsid w:val="6905DAC5"/>
    <w:rsid w:val="6932A721"/>
    <w:rsid w:val="6934FC28"/>
    <w:rsid w:val="69393937"/>
    <w:rsid w:val="6966A155"/>
    <w:rsid w:val="696F5234"/>
    <w:rsid w:val="69E77F5C"/>
    <w:rsid w:val="6B4BC082"/>
    <w:rsid w:val="6BC0DF05"/>
    <w:rsid w:val="6C9959BC"/>
    <w:rsid w:val="6CCDCA55"/>
    <w:rsid w:val="6D3C0E4F"/>
    <w:rsid w:val="6D59C766"/>
    <w:rsid w:val="6E00B79C"/>
    <w:rsid w:val="6E4DADFA"/>
    <w:rsid w:val="6E9E9C8C"/>
    <w:rsid w:val="6EDB836F"/>
    <w:rsid w:val="6FB6863E"/>
    <w:rsid w:val="703F7216"/>
    <w:rsid w:val="70479759"/>
    <w:rsid w:val="70729878"/>
    <w:rsid w:val="70896774"/>
    <w:rsid w:val="70B3FCF0"/>
    <w:rsid w:val="7117518F"/>
    <w:rsid w:val="7246BF3C"/>
    <w:rsid w:val="72D52653"/>
    <w:rsid w:val="7303C7CF"/>
    <w:rsid w:val="733C6078"/>
    <w:rsid w:val="735BD47A"/>
    <w:rsid w:val="7395A08F"/>
    <w:rsid w:val="73E0DC38"/>
    <w:rsid w:val="748B9DB6"/>
    <w:rsid w:val="7621D658"/>
    <w:rsid w:val="76E25ADE"/>
    <w:rsid w:val="76FBDC7C"/>
    <w:rsid w:val="77F1B47B"/>
    <w:rsid w:val="787C056A"/>
    <w:rsid w:val="78AF473C"/>
    <w:rsid w:val="7936F6C7"/>
    <w:rsid w:val="79797675"/>
    <w:rsid w:val="79D2EBC7"/>
    <w:rsid w:val="79F73713"/>
    <w:rsid w:val="7A07C90A"/>
    <w:rsid w:val="7A58A3CF"/>
    <w:rsid w:val="7B04AB3C"/>
    <w:rsid w:val="7C3C5FCA"/>
    <w:rsid w:val="7CB4FB5C"/>
    <w:rsid w:val="7CFAA608"/>
    <w:rsid w:val="7D02CF46"/>
    <w:rsid w:val="7E8763D1"/>
    <w:rsid w:val="7EF24C52"/>
    <w:rsid w:val="7F248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058B81"/>
  <w15:chartTrackingRefBased/>
  <w15:docId w15:val="{53B54C85-CEC0-C443-8DFC-250A20C89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next w:val="Geenafstand"/>
    <w:qFormat/>
    <w:rsid w:val="005253AE"/>
    <w:pPr>
      <w:spacing w:after="0" w:line="276" w:lineRule="auto"/>
    </w:pPr>
    <w:rPr>
      <w:color w:val="000000" w:themeColor="tex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Rastertabel6kleurrijk">
    <w:name w:val="Grid Table 6 Colorful"/>
    <w:basedOn w:val="Standaardtabel"/>
    <w:uiPriority w:val="51"/>
    <w:rsid w:val="008F28D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Hyperlink">
    <w:name w:val="Hyperlink"/>
    <w:basedOn w:val="Standaardalinea-lettertype"/>
    <w:uiPriority w:val="99"/>
    <w:unhideWhenUsed/>
    <w:rsid w:val="008F28D6"/>
    <w:rPr>
      <w:color w:val="0563C1" w:themeColor="hyperlink"/>
      <w:u w:val="single"/>
    </w:rPr>
  </w:style>
  <w:style w:type="paragraph" w:styleId="Lijstalinea">
    <w:name w:val="List Paragraph"/>
    <w:basedOn w:val="Standaard"/>
    <w:uiPriority w:val="34"/>
    <w:qFormat/>
    <w:rsid w:val="008F28D6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F953AE"/>
    <w:pPr>
      <w:tabs>
        <w:tab w:val="center" w:pos="4536"/>
        <w:tab w:val="right" w:pos="9072"/>
      </w:tabs>
      <w:spacing w:line="240" w:lineRule="auto"/>
    </w:pPr>
  </w:style>
  <w:style w:type="paragraph" w:styleId="Geenafstand">
    <w:name w:val="No Spacing"/>
    <w:uiPriority w:val="1"/>
    <w:qFormat/>
    <w:rsid w:val="005253AE"/>
    <w:pPr>
      <w:spacing w:after="0" w:line="240" w:lineRule="auto"/>
    </w:pPr>
    <w:rPr>
      <w:color w:val="000000" w:themeColor="text1"/>
    </w:rPr>
  </w:style>
  <w:style w:type="character" w:customStyle="1" w:styleId="KoptekstChar">
    <w:name w:val="Koptekst Char"/>
    <w:basedOn w:val="Standaardalinea-lettertype"/>
    <w:link w:val="Koptekst"/>
    <w:uiPriority w:val="99"/>
    <w:rsid w:val="00F953AE"/>
    <w:rPr>
      <w:color w:val="000000" w:themeColor="text1"/>
    </w:rPr>
  </w:style>
  <w:style w:type="paragraph" w:styleId="Voettekst">
    <w:name w:val="footer"/>
    <w:basedOn w:val="Standaard"/>
    <w:link w:val="VoettekstChar"/>
    <w:uiPriority w:val="99"/>
    <w:unhideWhenUsed/>
    <w:rsid w:val="00F953AE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953AE"/>
    <w:rPr>
      <w:color w:val="000000" w:themeColor="text1"/>
    </w:rPr>
  </w:style>
  <w:style w:type="character" w:styleId="GevolgdeHyperlink">
    <w:name w:val="FollowedHyperlink"/>
    <w:basedOn w:val="Standaardalinea-lettertype"/>
    <w:uiPriority w:val="99"/>
    <w:semiHidden/>
    <w:unhideWhenUsed/>
    <w:rsid w:val="00F953AE"/>
    <w:rPr>
      <w:color w:val="954F72" w:themeColor="followed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618D7"/>
    <w:rPr>
      <w:color w:val="605E5C"/>
      <w:shd w:val="clear" w:color="auto" w:fill="E1DFDD"/>
    </w:rPr>
  </w:style>
  <w:style w:type="paragraph" w:styleId="Titel">
    <w:name w:val="Title"/>
    <w:basedOn w:val="Standaard"/>
    <w:next w:val="Standaard"/>
    <w:link w:val="TitelChar"/>
    <w:uiPriority w:val="10"/>
    <w:qFormat/>
    <w:rsid w:val="00E351DD"/>
    <w:pPr>
      <w:spacing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E351DD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585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>2019-11-16T00:00:00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911B2992BBA64889BE2634463B3844" ma:contentTypeVersion="6" ma:contentTypeDescription="Een nieuw document maken." ma:contentTypeScope="" ma:versionID="c74c87367d332a69ff6bd7f313588eba">
  <xsd:schema xmlns:xsd="http://www.w3.org/2001/XMLSchema" xmlns:xs="http://www.w3.org/2001/XMLSchema" xmlns:p="http://schemas.microsoft.com/office/2006/metadata/properties" xmlns:ns2="a0221f4d-e70e-4dd6-a6df-8adc0e18520f" xmlns:ns3="18d9a91e-89e7-4b1c-ad09-086ec3900255" targetNamespace="http://schemas.microsoft.com/office/2006/metadata/properties" ma:root="true" ma:fieldsID="a3c747a490dd90ff2bd2d607ce8ca9f5" ns2:_="" ns3:_="">
    <xsd:import namespace="a0221f4d-e70e-4dd6-a6df-8adc0e18520f"/>
    <xsd:import namespace="18d9a91e-89e7-4b1c-ad09-086ec39002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221f4d-e70e-4dd6-a6df-8adc0e1852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d9a91e-89e7-4b1c-ad09-086ec390025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FCFFB05-5AE3-4E09-8536-A01DC05B86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221f4d-e70e-4dd6-a6df-8adc0e18520f"/>
    <ds:schemaRef ds:uri="18d9a91e-89e7-4b1c-ad09-086ec39002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B003B4-9216-48CC-ACD7-628F8D1F7D7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DF275C7-BFED-4442-B2B7-BFF2F82E77A5}">
  <ds:schemaRefs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18d9a91e-89e7-4b1c-ad09-086ec3900255"/>
    <ds:schemaRef ds:uri="http://purl.org/dc/terms/"/>
    <ds:schemaRef ds:uri="a0221f4d-e70e-4dd6-a6df-8adc0e18520f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632</Words>
  <Characters>3477</Characters>
  <Application>Microsoft Office Word</Application>
  <DocSecurity>0</DocSecurity>
  <Lines>28</Lines>
  <Paragraphs>8</Paragraphs>
  <ScaleCrop>false</ScaleCrop>
  <Company/>
  <LinksUpToDate>false</LinksUpToDate>
  <CharactersWithSpaces>4101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PLANNING PERIODE 11 MZVZ KRAAM cohort 2018-2021</dc:title>
  <dc:subject/>
  <dc:creator>Buist - Bijma, F.P.</dc:creator>
  <cp:keywords/>
  <dc:description/>
  <cp:lastModifiedBy>Haan de - Hanenburg, G.</cp:lastModifiedBy>
  <cp:revision>2</cp:revision>
  <dcterms:created xsi:type="dcterms:W3CDTF">2022-03-09T14:45:00Z</dcterms:created>
  <dcterms:modified xsi:type="dcterms:W3CDTF">2022-03-09T14:45:00Z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0x010100A7911B2992BBA64889BE2634463B3844</vt:lpwstr>
  </property>
</Properties>
</file>